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195" w:rsidRPr="00730E54" w:rsidRDefault="00515195" w:rsidP="00FC26EB">
      <w:pPr>
        <w:ind w:left="2160" w:firstLine="720"/>
        <w:rPr>
          <w:rFonts w:ascii="Arial" w:hAnsi="Arial" w:cs="Arial"/>
          <w:b/>
          <w:i/>
          <w:sz w:val="28"/>
          <w:szCs w:val="28"/>
        </w:rPr>
      </w:pPr>
    </w:p>
    <w:p w:rsidR="00B04EE0" w:rsidRPr="001F3312" w:rsidRDefault="00B04EE0" w:rsidP="00B04EE0">
      <w:pPr>
        <w:ind w:left="2160" w:firstLine="720"/>
        <w:rPr>
          <w:sz w:val="16"/>
          <w:szCs w:val="16"/>
        </w:rPr>
      </w:pPr>
    </w:p>
    <w:tbl>
      <w:tblPr>
        <w:tblW w:w="5953" w:type="pct"/>
        <w:tblCellSpacing w:w="7" w:type="dxa"/>
        <w:tblInd w:w="-751" w:type="dxa"/>
        <w:tblCellMar>
          <w:top w:w="45" w:type="dxa"/>
          <w:left w:w="45" w:type="dxa"/>
          <w:bottom w:w="45" w:type="dxa"/>
          <w:right w:w="45" w:type="dxa"/>
        </w:tblCellMar>
        <w:tblLook w:val="0000" w:firstRow="0" w:lastRow="0" w:firstColumn="0" w:lastColumn="0" w:noHBand="0" w:noVBand="0"/>
      </w:tblPr>
      <w:tblGrid>
        <w:gridCol w:w="3681"/>
        <w:gridCol w:w="6746"/>
      </w:tblGrid>
      <w:tr w:rsidR="00B04EE0" w:rsidRPr="00FC26EB" w:rsidTr="00441A8F">
        <w:trPr>
          <w:trHeight w:val="8137"/>
          <w:tblCellSpacing w:w="7" w:type="dxa"/>
        </w:trPr>
        <w:tc>
          <w:tcPr>
            <w:tcW w:w="1431" w:type="pct"/>
          </w:tcPr>
          <w:p w:rsidR="00B14F60" w:rsidRDefault="0090511E" w:rsidP="00FC5F02">
            <w:pPr>
              <w:rPr>
                <w:rFonts w:ascii="Arial" w:hAnsi="Arial" w:cs="Arial"/>
                <w:noProof/>
                <w:sz w:val="20"/>
                <w:szCs w:val="20"/>
              </w:rPr>
            </w:pPr>
            <w:r>
              <w:rPr>
                <w:noProof/>
              </w:rPr>
              <w:drawing>
                <wp:inline distT="0" distB="0" distL="0" distR="0" wp14:anchorId="157AB310" wp14:editId="2FA4B316">
                  <wp:extent cx="2263775" cy="2194560"/>
                  <wp:effectExtent l="0" t="0" r="3175"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3775" cy="2194560"/>
                          </a:xfrm>
                          <a:prstGeom prst="rect">
                            <a:avLst/>
                          </a:prstGeom>
                        </pic:spPr>
                      </pic:pic>
                    </a:graphicData>
                  </a:graphic>
                </wp:inline>
              </w:drawing>
            </w:r>
          </w:p>
          <w:p w:rsidR="00B14F60" w:rsidRDefault="00B14F60" w:rsidP="00FC5F02">
            <w:pPr>
              <w:rPr>
                <w:rFonts w:ascii="Arial" w:hAnsi="Arial" w:cs="Arial"/>
                <w:noProof/>
                <w:sz w:val="20"/>
                <w:szCs w:val="20"/>
              </w:rPr>
            </w:pPr>
          </w:p>
          <w:p w:rsidR="00B14F60" w:rsidRDefault="00B14F60" w:rsidP="00FC5F02">
            <w:pPr>
              <w:rPr>
                <w:rFonts w:ascii="Arial" w:hAnsi="Arial" w:cs="Arial"/>
                <w:noProof/>
                <w:sz w:val="20"/>
                <w:szCs w:val="20"/>
              </w:rPr>
            </w:pPr>
          </w:p>
          <w:p w:rsidR="00B14F60" w:rsidRDefault="00B14F60" w:rsidP="00FC5F02">
            <w:pPr>
              <w:rPr>
                <w:rFonts w:ascii="Arial" w:hAnsi="Arial" w:cs="Arial"/>
                <w:noProof/>
                <w:sz w:val="20"/>
                <w:szCs w:val="20"/>
              </w:rPr>
            </w:pPr>
          </w:p>
          <w:p w:rsidR="00B14F60" w:rsidRDefault="00B14F60" w:rsidP="00FC5F02">
            <w:pPr>
              <w:rPr>
                <w:rFonts w:ascii="Arial" w:hAnsi="Arial" w:cs="Arial"/>
                <w:noProof/>
                <w:sz w:val="20"/>
                <w:szCs w:val="20"/>
              </w:rPr>
            </w:pPr>
          </w:p>
          <w:p w:rsidR="00B14F60" w:rsidRDefault="00B14F60" w:rsidP="00FC5F02">
            <w:pPr>
              <w:rPr>
                <w:rFonts w:ascii="Arial" w:hAnsi="Arial" w:cs="Arial"/>
                <w:noProof/>
                <w:sz w:val="20"/>
                <w:szCs w:val="20"/>
              </w:rPr>
            </w:pPr>
          </w:p>
          <w:p w:rsidR="00B14F60" w:rsidRDefault="00B14F60" w:rsidP="00FC5F02">
            <w:pPr>
              <w:rPr>
                <w:rFonts w:ascii="Arial" w:hAnsi="Arial" w:cs="Arial"/>
                <w:noProof/>
                <w:sz w:val="20"/>
                <w:szCs w:val="20"/>
              </w:rPr>
            </w:pPr>
          </w:p>
          <w:p w:rsidR="00B14F60" w:rsidRDefault="00B14F60" w:rsidP="00FC5F02">
            <w:pPr>
              <w:rPr>
                <w:rFonts w:ascii="Arial" w:hAnsi="Arial" w:cs="Arial"/>
                <w:noProof/>
                <w:sz w:val="20"/>
                <w:szCs w:val="20"/>
              </w:rPr>
            </w:pPr>
          </w:p>
          <w:p w:rsidR="00B14F60" w:rsidRDefault="00B14F60" w:rsidP="00FC5F02">
            <w:pPr>
              <w:rPr>
                <w:rFonts w:ascii="Arial" w:hAnsi="Arial" w:cs="Arial"/>
                <w:noProof/>
                <w:sz w:val="20"/>
                <w:szCs w:val="20"/>
              </w:rPr>
            </w:pPr>
          </w:p>
          <w:p w:rsidR="00B14F60" w:rsidRDefault="00B14F60" w:rsidP="00FC5F02">
            <w:pPr>
              <w:rPr>
                <w:rFonts w:ascii="Arial" w:hAnsi="Arial" w:cs="Arial"/>
                <w:noProof/>
                <w:sz w:val="20"/>
                <w:szCs w:val="20"/>
              </w:rPr>
            </w:pPr>
          </w:p>
          <w:p w:rsidR="00B14F60" w:rsidRDefault="00B14F60" w:rsidP="00FC5F02">
            <w:pPr>
              <w:rPr>
                <w:rFonts w:ascii="Arial" w:hAnsi="Arial" w:cs="Arial"/>
                <w:noProof/>
                <w:sz w:val="20"/>
                <w:szCs w:val="20"/>
              </w:rPr>
            </w:pPr>
          </w:p>
          <w:p w:rsidR="00B14F60" w:rsidRPr="00B1650C" w:rsidRDefault="00B14F60" w:rsidP="00FC5F02">
            <w:pPr>
              <w:rPr>
                <w:rFonts w:ascii="Arial" w:hAnsi="Arial" w:cs="Arial"/>
                <w:sz w:val="20"/>
                <w:szCs w:val="20"/>
              </w:rPr>
            </w:pPr>
          </w:p>
          <w:p w:rsidR="00B04EE0" w:rsidRPr="00B1650C" w:rsidRDefault="00B04EE0" w:rsidP="00FC5F02">
            <w:pPr>
              <w:rPr>
                <w:rFonts w:ascii="Arial" w:hAnsi="Arial" w:cs="Arial"/>
                <w:sz w:val="20"/>
                <w:szCs w:val="20"/>
              </w:rPr>
            </w:pPr>
          </w:p>
          <w:p w:rsidR="00A9466C" w:rsidRDefault="00A9466C" w:rsidP="00A9466C">
            <w:pPr>
              <w:autoSpaceDE w:val="0"/>
              <w:autoSpaceDN w:val="0"/>
              <w:adjustRightInd w:val="0"/>
              <w:spacing w:line="360" w:lineRule="auto"/>
              <w:rPr>
                <w:rFonts w:ascii="Arial" w:hAnsi="Arial" w:cs="Arial"/>
                <w:b/>
                <w:bCs/>
              </w:rPr>
            </w:pPr>
          </w:p>
          <w:p w:rsidR="00A9466C" w:rsidRDefault="00A9466C" w:rsidP="00A9466C">
            <w:pPr>
              <w:autoSpaceDE w:val="0"/>
              <w:autoSpaceDN w:val="0"/>
              <w:adjustRightInd w:val="0"/>
              <w:spacing w:line="360" w:lineRule="auto"/>
              <w:rPr>
                <w:rFonts w:ascii="Arial" w:hAnsi="Arial" w:cs="Arial"/>
                <w:b/>
                <w:bCs/>
              </w:rPr>
            </w:pPr>
          </w:p>
          <w:p w:rsidR="00A9466C" w:rsidRDefault="00A9466C" w:rsidP="00A9466C">
            <w:pPr>
              <w:autoSpaceDE w:val="0"/>
              <w:autoSpaceDN w:val="0"/>
              <w:adjustRightInd w:val="0"/>
              <w:spacing w:line="360" w:lineRule="auto"/>
              <w:rPr>
                <w:rFonts w:ascii="Arial" w:hAnsi="Arial" w:cs="Arial"/>
                <w:b/>
                <w:bCs/>
              </w:rPr>
            </w:pPr>
          </w:p>
          <w:p w:rsidR="00A9466C" w:rsidRDefault="00A9466C" w:rsidP="00A9466C">
            <w:pPr>
              <w:autoSpaceDE w:val="0"/>
              <w:autoSpaceDN w:val="0"/>
              <w:adjustRightInd w:val="0"/>
              <w:spacing w:line="360" w:lineRule="auto"/>
              <w:rPr>
                <w:rFonts w:ascii="Arial" w:hAnsi="Arial" w:cs="Arial"/>
                <w:b/>
                <w:bCs/>
              </w:rPr>
            </w:pPr>
          </w:p>
          <w:p w:rsidR="00A9466C" w:rsidRDefault="00A9466C" w:rsidP="00A9466C">
            <w:pPr>
              <w:autoSpaceDE w:val="0"/>
              <w:autoSpaceDN w:val="0"/>
              <w:adjustRightInd w:val="0"/>
              <w:spacing w:line="360" w:lineRule="auto"/>
              <w:rPr>
                <w:rFonts w:ascii="Arial" w:hAnsi="Arial" w:cs="Arial"/>
                <w:b/>
                <w:bCs/>
              </w:rPr>
            </w:pPr>
          </w:p>
          <w:p w:rsidR="00A9466C" w:rsidRDefault="00A9466C" w:rsidP="00A9466C">
            <w:pPr>
              <w:autoSpaceDE w:val="0"/>
              <w:autoSpaceDN w:val="0"/>
              <w:adjustRightInd w:val="0"/>
              <w:spacing w:line="360" w:lineRule="auto"/>
              <w:rPr>
                <w:rFonts w:ascii="Arial" w:hAnsi="Arial" w:cs="Arial"/>
                <w:b/>
                <w:bCs/>
              </w:rPr>
            </w:pPr>
          </w:p>
          <w:p w:rsidR="00A9466C" w:rsidRDefault="00A9466C" w:rsidP="00A9466C">
            <w:pPr>
              <w:autoSpaceDE w:val="0"/>
              <w:autoSpaceDN w:val="0"/>
              <w:adjustRightInd w:val="0"/>
              <w:spacing w:line="360" w:lineRule="auto"/>
              <w:rPr>
                <w:rFonts w:ascii="Arial" w:hAnsi="Arial" w:cs="Arial"/>
                <w:b/>
                <w:bCs/>
              </w:rPr>
            </w:pPr>
          </w:p>
          <w:p w:rsidR="00A9466C" w:rsidRPr="00730E54" w:rsidRDefault="00A9466C" w:rsidP="00A9466C">
            <w:pPr>
              <w:autoSpaceDE w:val="0"/>
              <w:autoSpaceDN w:val="0"/>
              <w:adjustRightInd w:val="0"/>
              <w:spacing w:line="360" w:lineRule="auto"/>
              <w:rPr>
                <w:rFonts w:ascii="Arial" w:hAnsi="Arial" w:cs="Arial"/>
                <w:b/>
                <w:bCs/>
              </w:rPr>
            </w:pPr>
            <w:r>
              <w:rPr>
                <w:rFonts w:ascii="Arial" w:hAnsi="Arial" w:cs="Arial"/>
                <w:b/>
                <w:bCs/>
              </w:rPr>
              <w:t>Ron Ampie</w:t>
            </w:r>
          </w:p>
          <w:p w:rsidR="00A9466C" w:rsidRDefault="00A9466C" w:rsidP="00A9466C">
            <w:pPr>
              <w:autoSpaceDE w:val="0"/>
              <w:autoSpaceDN w:val="0"/>
              <w:adjustRightInd w:val="0"/>
              <w:spacing w:line="360" w:lineRule="auto"/>
              <w:rPr>
                <w:rFonts w:ascii="Arial" w:hAnsi="Arial" w:cs="Arial"/>
                <w:sz w:val="20"/>
                <w:szCs w:val="20"/>
              </w:rPr>
            </w:pPr>
            <w:r>
              <w:rPr>
                <w:rFonts w:ascii="Arial" w:hAnsi="Arial" w:cs="Arial"/>
                <w:sz w:val="20"/>
                <w:szCs w:val="20"/>
              </w:rPr>
              <w:t>Loss Prevention Manager, Corporate Underwriting Department</w:t>
            </w:r>
          </w:p>
          <w:p w:rsidR="00A9466C" w:rsidRPr="00730E54" w:rsidRDefault="00A9466C" w:rsidP="00A9466C">
            <w:pPr>
              <w:autoSpaceDE w:val="0"/>
              <w:autoSpaceDN w:val="0"/>
              <w:adjustRightInd w:val="0"/>
              <w:rPr>
                <w:rFonts w:ascii="Arial" w:hAnsi="Arial" w:cs="Arial"/>
                <w:sz w:val="20"/>
                <w:szCs w:val="20"/>
              </w:rPr>
            </w:pPr>
            <w:r>
              <w:rPr>
                <w:rFonts w:ascii="Arial" w:hAnsi="Arial" w:cs="Arial"/>
                <w:sz w:val="20"/>
                <w:szCs w:val="20"/>
              </w:rPr>
              <w:t>First American Title Insurance Company</w:t>
            </w:r>
          </w:p>
          <w:p w:rsidR="00A9466C" w:rsidRPr="00730E54" w:rsidRDefault="00A9466C" w:rsidP="00A9466C">
            <w:pPr>
              <w:autoSpaceDE w:val="0"/>
              <w:autoSpaceDN w:val="0"/>
              <w:adjustRightInd w:val="0"/>
              <w:rPr>
                <w:rFonts w:ascii="Arial" w:hAnsi="Arial" w:cs="Arial"/>
                <w:sz w:val="20"/>
                <w:szCs w:val="20"/>
              </w:rPr>
            </w:pPr>
          </w:p>
          <w:p w:rsidR="00A9466C" w:rsidRDefault="00A9466C" w:rsidP="00A9466C">
            <w:pPr>
              <w:autoSpaceDE w:val="0"/>
              <w:autoSpaceDN w:val="0"/>
              <w:adjustRightInd w:val="0"/>
              <w:spacing w:line="360" w:lineRule="auto"/>
              <w:rPr>
                <w:rFonts w:ascii="Arial" w:hAnsi="Arial" w:cs="Arial"/>
                <w:sz w:val="20"/>
                <w:szCs w:val="20"/>
              </w:rPr>
            </w:pPr>
            <w:r>
              <w:rPr>
                <w:rFonts w:ascii="Arial" w:hAnsi="Arial" w:cs="Arial"/>
                <w:sz w:val="20"/>
                <w:szCs w:val="20"/>
              </w:rPr>
              <w:t>5 First American Way</w:t>
            </w:r>
          </w:p>
          <w:p w:rsidR="00A9466C" w:rsidRDefault="00A9466C" w:rsidP="00A9466C">
            <w:pPr>
              <w:autoSpaceDE w:val="0"/>
              <w:autoSpaceDN w:val="0"/>
              <w:adjustRightInd w:val="0"/>
              <w:spacing w:line="360" w:lineRule="auto"/>
              <w:rPr>
                <w:rFonts w:ascii="Arial" w:hAnsi="Arial" w:cs="Arial"/>
                <w:sz w:val="20"/>
                <w:szCs w:val="20"/>
              </w:rPr>
            </w:pPr>
            <w:r>
              <w:rPr>
                <w:rFonts w:ascii="Arial" w:hAnsi="Arial" w:cs="Arial"/>
                <w:sz w:val="20"/>
                <w:szCs w:val="20"/>
              </w:rPr>
              <w:t>Santa Ana, CA 92707</w:t>
            </w:r>
          </w:p>
          <w:p w:rsidR="00A9466C" w:rsidRDefault="00A9466C" w:rsidP="00A9466C">
            <w:pPr>
              <w:autoSpaceDE w:val="0"/>
              <w:autoSpaceDN w:val="0"/>
              <w:adjustRightInd w:val="0"/>
              <w:spacing w:line="360" w:lineRule="auto"/>
              <w:rPr>
                <w:rFonts w:ascii="Arial" w:hAnsi="Arial" w:cs="Arial"/>
                <w:sz w:val="20"/>
                <w:szCs w:val="20"/>
              </w:rPr>
            </w:pPr>
            <w:r w:rsidRPr="00730E54">
              <w:rPr>
                <w:rFonts w:ascii="Arial" w:hAnsi="Arial" w:cs="Arial"/>
                <w:sz w:val="20"/>
                <w:szCs w:val="20"/>
              </w:rPr>
              <w:t xml:space="preserve">T </w:t>
            </w:r>
            <w:r>
              <w:rPr>
                <w:rFonts w:ascii="Arial" w:hAnsi="Arial" w:cs="Arial"/>
                <w:sz w:val="20"/>
                <w:szCs w:val="20"/>
              </w:rPr>
              <w:t>714.250.4801</w:t>
            </w:r>
          </w:p>
          <w:p w:rsidR="00DA3D14" w:rsidRDefault="00A9466C" w:rsidP="00A9466C">
            <w:pPr>
              <w:autoSpaceDE w:val="0"/>
              <w:autoSpaceDN w:val="0"/>
              <w:adjustRightInd w:val="0"/>
              <w:spacing w:line="360" w:lineRule="auto"/>
              <w:rPr>
                <w:rFonts w:ascii="Arial" w:hAnsi="Arial" w:cs="Arial"/>
                <w:sz w:val="20"/>
                <w:szCs w:val="20"/>
              </w:rPr>
            </w:pPr>
            <w:r>
              <w:rPr>
                <w:rFonts w:ascii="Arial" w:hAnsi="Arial" w:cs="Arial"/>
                <w:sz w:val="20"/>
                <w:szCs w:val="20"/>
              </w:rPr>
              <w:t>rampie</w:t>
            </w:r>
            <w:r w:rsidRPr="00730E54">
              <w:rPr>
                <w:rFonts w:ascii="Arial" w:hAnsi="Arial" w:cs="Arial"/>
                <w:sz w:val="20"/>
                <w:szCs w:val="20"/>
              </w:rPr>
              <w:t>@firstam.com</w:t>
            </w:r>
            <w:r>
              <w:rPr>
                <w:rFonts w:ascii="Arial" w:hAnsi="Arial" w:cs="Arial"/>
                <w:b/>
                <w:bCs/>
              </w:rPr>
              <w:t xml:space="preserve"> </w:t>
            </w:r>
          </w:p>
        </w:tc>
        <w:tc>
          <w:tcPr>
            <w:tcW w:w="3549" w:type="pct"/>
            <w:tcBorders>
              <w:left w:val="single" w:sz="4" w:space="0" w:color="auto"/>
            </w:tcBorders>
          </w:tcPr>
          <w:p w:rsidR="00A9466C" w:rsidRPr="00C55820" w:rsidRDefault="00A9466C" w:rsidP="00A9466C">
            <w:pPr>
              <w:pStyle w:val="NormalWeb"/>
              <w:ind w:left="118"/>
              <w:rPr>
                <w:rFonts w:ascii="Arial" w:hAnsi="Arial" w:cs="Arial"/>
                <w:sz w:val="20"/>
                <w:szCs w:val="20"/>
              </w:rPr>
            </w:pPr>
            <w:r>
              <w:rPr>
                <w:rFonts w:ascii="Arial" w:hAnsi="Arial" w:cs="Arial"/>
                <w:sz w:val="20"/>
                <w:szCs w:val="20"/>
              </w:rPr>
              <w:t>Ron Ampie</w:t>
            </w:r>
            <w:r w:rsidRPr="00C55820">
              <w:rPr>
                <w:rFonts w:ascii="Arial" w:hAnsi="Arial" w:cs="Arial"/>
                <w:sz w:val="20"/>
                <w:szCs w:val="20"/>
              </w:rPr>
              <w:t xml:space="preserve"> serves as </w:t>
            </w:r>
            <w:r>
              <w:rPr>
                <w:rFonts w:ascii="Arial" w:hAnsi="Arial" w:cs="Arial"/>
                <w:sz w:val="20"/>
                <w:szCs w:val="20"/>
              </w:rPr>
              <w:t>Loss Prevention Manager in the Corporate Underwriting Department of</w:t>
            </w:r>
            <w:r w:rsidRPr="00C55820">
              <w:rPr>
                <w:rFonts w:ascii="Arial" w:hAnsi="Arial" w:cs="Arial"/>
                <w:sz w:val="20"/>
                <w:szCs w:val="20"/>
              </w:rPr>
              <w:t xml:space="preserve"> First American Title </w:t>
            </w:r>
            <w:r>
              <w:rPr>
                <w:rFonts w:ascii="Arial" w:hAnsi="Arial" w:cs="Arial"/>
                <w:sz w:val="20"/>
                <w:szCs w:val="20"/>
              </w:rPr>
              <w:t>Insurance Company</w:t>
            </w:r>
            <w:r w:rsidRPr="00C55820">
              <w:rPr>
                <w:rFonts w:ascii="Arial" w:hAnsi="Arial" w:cs="Arial"/>
                <w:sz w:val="20"/>
                <w:szCs w:val="20"/>
              </w:rPr>
              <w:t xml:space="preserve">. </w:t>
            </w:r>
            <w:r>
              <w:rPr>
                <w:rFonts w:ascii="Arial" w:hAnsi="Arial" w:cs="Arial"/>
                <w:sz w:val="20"/>
                <w:szCs w:val="20"/>
              </w:rPr>
              <w:t>Ron is responsible for</w:t>
            </w:r>
            <w:r w:rsidRPr="003652A3">
              <w:rPr>
                <w:rFonts w:ascii="Arial" w:hAnsi="Arial" w:cs="Arial"/>
                <w:sz w:val="20"/>
                <w:szCs w:val="20"/>
              </w:rPr>
              <w:t xml:space="preserve"> the review and analysis of national claims data and transactional history to identify trends and underwriting risk areas of concern</w:t>
            </w:r>
            <w:r>
              <w:rPr>
                <w:rFonts w:ascii="Arial" w:hAnsi="Arial" w:cs="Arial"/>
                <w:sz w:val="20"/>
                <w:szCs w:val="20"/>
              </w:rPr>
              <w:t>, as well as recommending and implementing loss-prevention strategies and practical procedural improvements to enhance underwriting excellence and minimize underwriting risks.</w:t>
            </w:r>
          </w:p>
          <w:p w:rsidR="00A9466C" w:rsidRPr="00C55820" w:rsidRDefault="00A9466C" w:rsidP="00A9466C">
            <w:pPr>
              <w:pStyle w:val="NormalWeb"/>
              <w:ind w:left="118"/>
              <w:rPr>
                <w:rFonts w:ascii="Arial" w:hAnsi="Arial" w:cs="Arial"/>
                <w:sz w:val="20"/>
                <w:szCs w:val="20"/>
              </w:rPr>
            </w:pPr>
            <w:r w:rsidRPr="00C55820">
              <w:rPr>
                <w:rFonts w:ascii="Arial" w:hAnsi="Arial" w:cs="Arial"/>
                <w:sz w:val="20"/>
                <w:szCs w:val="20"/>
              </w:rPr>
              <w:t xml:space="preserve">A seasoned veteran of the title insurance industry, </w:t>
            </w:r>
            <w:r>
              <w:rPr>
                <w:rFonts w:ascii="Arial" w:hAnsi="Arial" w:cs="Arial"/>
                <w:sz w:val="20"/>
                <w:szCs w:val="20"/>
              </w:rPr>
              <w:t>Ron</w:t>
            </w:r>
            <w:r w:rsidRPr="00C55820">
              <w:rPr>
                <w:rFonts w:ascii="Arial" w:hAnsi="Arial" w:cs="Arial"/>
                <w:sz w:val="20"/>
                <w:szCs w:val="20"/>
              </w:rPr>
              <w:t xml:space="preserve"> </w:t>
            </w:r>
            <w:r>
              <w:rPr>
                <w:rFonts w:ascii="Arial" w:hAnsi="Arial" w:cs="Arial"/>
                <w:sz w:val="20"/>
                <w:szCs w:val="20"/>
              </w:rPr>
              <w:t xml:space="preserve">first joined First American in 2003 as a Commercial Title Examiner for the National Production Services Division and, later served as a Title Officer for the Homebuilder Services Division. In 2010, Ron took a role as Title Operations Manager for HLC Settlement Services, Inc., a Discover Financial Services Company, before returning to First American in 2015. </w:t>
            </w:r>
          </w:p>
          <w:p w:rsidR="0035194F" w:rsidRDefault="00A9466C" w:rsidP="00A9466C">
            <w:pPr>
              <w:pStyle w:val="NormalWeb"/>
              <w:ind w:left="118"/>
              <w:rPr>
                <w:rFonts w:ascii="Arial" w:hAnsi="Arial" w:cs="Arial"/>
                <w:sz w:val="20"/>
                <w:szCs w:val="20"/>
                <w:lang w:val="en"/>
              </w:rPr>
            </w:pPr>
            <w:r>
              <w:rPr>
                <w:rFonts w:ascii="Arial" w:hAnsi="Arial" w:cs="Arial"/>
                <w:sz w:val="20"/>
                <w:szCs w:val="20"/>
              </w:rPr>
              <w:t>Ron holds a Bachelor of Arts in Political Science from the University of California, Irvine. He also holds an Accredited Mortgage Professional Designation from the School of Mortgage Banking through the Mortgage Bankers Association.</w:t>
            </w:r>
          </w:p>
          <w:p w:rsidR="0035194F" w:rsidRDefault="0035194F" w:rsidP="00BA12D0">
            <w:pPr>
              <w:pStyle w:val="NormalWeb"/>
              <w:ind w:left="118"/>
              <w:rPr>
                <w:rFonts w:ascii="Arial" w:hAnsi="Arial" w:cs="Arial"/>
                <w:sz w:val="20"/>
                <w:szCs w:val="20"/>
                <w:lang w:val="en"/>
              </w:rPr>
            </w:pPr>
          </w:p>
          <w:p w:rsidR="0035194F" w:rsidRDefault="0035194F" w:rsidP="00BA12D0">
            <w:pPr>
              <w:pStyle w:val="NormalWeb"/>
              <w:ind w:left="118"/>
              <w:rPr>
                <w:rFonts w:ascii="Arial" w:hAnsi="Arial" w:cs="Arial"/>
                <w:sz w:val="20"/>
                <w:szCs w:val="20"/>
                <w:lang w:val="en"/>
              </w:rPr>
            </w:pPr>
          </w:p>
          <w:p w:rsidR="0035194F" w:rsidRDefault="0035194F" w:rsidP="00BA12D0">
            <w:pPr>
              <w:pStyle w:val="NormalWeb"/>
              <w:ind w:left="118"/>
              <w:rPr>
                <w:rFonts w:ascii="Arial" w:hAnsi="Arial" w:cs="Arial"/>
                <w:sz w:val="20"/>
                <w:szCs w:val="20"/>
                <w:lang w:val="en"/>
              </w:rPr>
            </w:pPr>
          </w:p>
          <w:p w:rsidR="0035194F" w:rsidRDefault="0035194F" w:rsidP="00BA12D0">
            <w:pPr>
              <w:pStyle w:val="NormalWeb"/>
              <w:ind w:left="118"/>
              <w:rPr>
                <w:rFonts w:ascii="Arial" w:hAnsi="Arial" w:cs="Arial"/>
                <w:sz w:val="20"/>
                <w:szCs w:val="20"/>
                <w:lang w:val="en"/>
              </w:rPr>
            </w:pPr>
          </w:p>
          <w:p w:rsidR="0035194F" w:rsidRDefault="0035194F" w:rsidP="00BA12D0">
            <w:pPr>
              <w:pStyle w:val="NormalWeb"/>
              <w:ind w:left="118"/>
              <w:rPr>
                <w:rFonts w:ascii="Arial" w:hAnsi="Arial" w:cs="Arial"/>
                <w:sz w:val="20"/>
                <w:szCs w:val="20"/>
                <w:lang w:val="en"/>
              </w:rPr>
            </w:pPr>
          </w:p>
          <w:p w:rsidR="000832F2" w:rsidRDefault="000832F2" w:rsidP="00BA12D0">
            <w:pPr>
              <w:pStyle w:val="NormalWeb"/>
              <w:ind w:left="118"/>
              <w:rPr>
                <w:rFonts w:ascii="Arial" w:hAnsi="Arial" w:cs="Arial"/>
                <w:sz w:val="20"/>
                <w:szCs w:val="20"/>
                <w:lang w:val="en"/>
              </w:rPr>
            </w:pPr>
          </w:p>
          <w:p w:rsidR="000832F2" w:rsidRDefault="000832F2" w:rsidP="00BA12D0">
            <w:pPr>
              <w:pStyle w:val="NormalWeb"/>
              <w:ind w:left="118"/>
              <w:rPr>
                <w:rFonts w:ascii="Arial" w:hAnsi="Arial" w:cs="Arial"/>
                <w:sz w:val="20"/>
                <w:szCs w:val="20"/>
                <w:lang w:val="en"/>
              </w:rPr>
            </w:pPr>
          </w:p>
          <w:p w:rsidR="000832F2" w:rsidRDefault="000832F2" w:rsidP="00BA12D0">
            <w:pPr>
              <w:pStyle w:val="NormalWeb"/>
              <w:ind w:left="118"/>
              <w:rPr>
                <w:rFonts w:ascii="Arial" w:hAnsi="Arial" w:cs="Arial"/>
                <w:sz w:val="20"/>
                <w:szCs w:val="20"/>
                <w:lang w:val="en"/>
              </w:rPr>
            </w:pPr>
          </w:p>
          <w:p w:rsidR="000832F2" w:rsidRDefault="000832F2" w:rsidP="00BA12D0">
            <w:pPr>
              <w:pStyle w:val="NormalWeb"/>
              <w:ind w:left="118"/>
              <w:rPr>
                <w:rFonts w:ascii="Arial" w:hAnsi="Arial" w:cs="Arial"/>
                <w:sz w:val="20"/>
                <w:szCs w:val="20"/>
                <w:lang w:val="en"/>
              </w:rPr>
            </w:pPr>
          </w:p>
          <w:p w:rsidR="00DA3D14" w:rsidRDefault="00BA12D0" w:rsidP="00BA12D0">
            <w:pPr>
              <w:pStyle w:val="NormalWeb"/>
              <w:ind w:left="118"/>
              <w:rPr>
                <w:rFonts w:ascii="Arial" w:hAnsi="Arial" w:cs="Arial"/>
                <w:i/>
                <w:sz w:val="20"/>
                <w:szCs w:val="20"/>
              </w:rPr>
            </w:pPr>
            <w:bookmarkStart w:id="0" w:name="_GoBack"/>
            <w:bookmarkEnd w:id="0"/>
            <w:r w:rsidRPr="00E85693">
              <w:rPr>
                <w:rFonts w:ascii="Arial" w:hAnsi="Arial" w:cs="Arial"/>
                <w:sz w:val="20"/>
                <w:szCs w:val="20"/>
                <w:lang w:val="en"/>
              </w:rPr>
              <w:t xml:space="preserve">First American Title Insurance Company, the largest subsidiary of First American Financial Corporation (NYSE: FAF), traces its history to 1889. One of the largest title insurers in the nation, the company offers title services through its direct operations and an extensive network of agents throughout the United States and abroad. First American Title provides comprehensive title insurance coverage and professional services for real estate purchases, construction, refinances, and equity loans. </w:t>
            </w:r>
            <w:r w:rsidR="00B04EE0" w:rsidRPr="00E85693">
              <w:rPr>
                <w:rFonts w:ascii="Arial" w:hAnsi="Arial" w:cs="Arial"/>
                <w:sz w:val="20"/>
                <w:szCs w:val="20"/>
              </w:rPr>
              <w:t>The company has its headquarters in Santa Ana, C</w:t>
            </w:r>
            <w:r w:rsidR="00A812FF" w:rsidRPr="00E85693">
              <w:rPr>
                <w:rFonts w:ascii="Arial" w:hAnsi="Arial" w:cs="Arial"/>
                <w:sz w:val="20"/>
                <w:szCs w:val="20"/>
              </w:rPr>
              <w:t>alif</w:t>
            </w:r>
            <w:r w:rsidR="00B04EE0" w:rsidRPr="00E85693">
              <w:rPr>
                <w:rFonts w:ascii="Arial" w:hAnsi="Arial" w:cs="Arial"/>
                <w:sz w:val="20"/>
                <w:szCs w:val="20"/>
              </w:rPr>
              <w:t xml:space="preserve">. Information about First American </w:t>
            </w:r>
            <w:r w:rsidR="00621691" w:rsidRPr="00E85693">
              <w:rPr>
                <w:rFonts w:ascii="Arial" w:hAnsi="Arial" w:cs="Arial"/>
                <w:sz w:val="20"/>
                <w:szCs w:val="20"/>
              </w:rPr>
              <w:t xml:space="preserve">Financial </w:t>
            </w:r>
            <w:r w:rsidR="00B04EE0" w:rsidRPr="00E85693">
              <w:rPr>
                <w:rFonts w:ascii="Arial" w:hAnsi="Arial" w:cs="Arial"/>
                <w:sz w:val="20"/>
                <w:szCs w:val="20"/>
              </w:rPr>
              <w:t xml:space="preserve">Corporation’s subsidiaries and an archive of its press releases can be found at </w:t>
            </w:r>
            <w:hyperlink r:id="rId9" w:history="1">
              <w:r w:rsidR="00164F31" w:rsidRPr="00E85693">
                <w:rPr>
                  <w:rFonts w:ascii="Arial" w:hAnsi="Arial" w:cs="Arial"/>
                  <w:sz w:val="20"/>
                  <w:szCs w:val="20"/>
                </w:rPr>
                <w:t>www.firstam.com</w:t>
              </w:r>
            </w:hyperlink>
            <w:r w:rsidR="00B04EE0" w:rsidRPr="00E85693">
              <w:rPr>
                <w:rFonts w:ascii="Arial" w:hAnsi="Arial" w:cs="Arial"/>
                <w:sz w:val="20"/>
                <w:szCs w:val="20"/>
              </w:rPr>
              <w:t xml:space="preserve">.  </w:t>
            </w:r>
          </w:p>
        </w:tc>
      </w:tr>
    </w:tbl>
    <w:p w:rsidR="00654592" w:rsidRDefault="00654592" w:rsidP="00441A8F"/>
    <w:sectPr w:rsidR="00654592" w:rsidSect="00022981">
      <w:headerReference w:type="default" r:id="rId10"/>
      <w:footerReference w:type="default" r:id="rId11"/>
      <w:pgSz w:w="12240" w:h="15840"/>
      <w:pgMar w:top="1440" w:right="1800" w:bottom="1008" w:left="180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191" w:rsidRDefault="00965191" w:rsidP="00022981">
      <w:r>
        <w:separator/>
      </w:r>
    </w:p>
  </w:endnote>
  <w:endnote w:type="continuationSeparator" w:id="0">
    <w:p w:rsidR="00965191" w:rsidRDefault="00965191" w:rsidP="00022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E8" w:rsidRPr="00E513E8" w:rsidRDefault="00BA12D0" w:rsidP="00E513E8">
    <w:pPr>
      <w:pStyle w:val="Footer"/>
      <w:jc w:val="right"/>
      <w:rPr>
        <w:rFonts w:ascii="Arial" w:hAnsi="Arial" w:cs="Arial"/>
        <w:sz w:val="16"/>
        <w:szCs w:val="16"/>
      </w:rPr>
    </w:pPr>
    <w:r>
      <w:rPr>
        <w:rFonts w:ascii="Arial" w:hAnsi="Arial" w:cs="Arial"/>
        <w:sz w:val="16"/>
        <w:szCs w:val="16"/>
      </w:rPr>
      <w:t>7</w:t>
    </w:r>
    <w:r w:rsidR="00072F49">
      <w:rPr>
        <w:rFonts w:ascii="Arial" w:hAnsi="Arial" w:cs="Arial"/>
        <w:sz w:val="16"/>
        <w:szCs w:val="16"/>
      </w:rPr>
      <w:t>-</w:t>
    </w:r>
    <w:r w:rsidR="00A812FF">
      <w:rPr>
        <w:rFonts w:ascii="Arial" w:hAnsi="Arial" w:cs="Arial"/>
        <w:sz w:val="16"/>
        <w:szCs w:val="16"/>
      </w:rPr>
      <w:t>1</w:t>
    </w:r>
    <w:r>
      <w:rPr>
        <w:rFonts w:ascii="Arial" w:hAnsi="Arial" w:cs="Arial"/>
        <w:sz w:val="16"/>
        <w:szCs w:val="16"/>
      </w:rPr>
      <w:t>2</w:t>
    </w:r>
    <w:r w:rsidR="00072F49">
      <w:rPr>
        <w:rFonts w:ascii="Arial" w:hAnsi="Arial" w:cs="Arial"/>
        <w:sz w:val="16"/>
        <w:szCs w:val="16"/>
      </w:rPr>
      <w:t>-1</w:t>
    </w:r>
    <w:r>
      <w:rPr>
        <w:rFonts w:ascii="Arial" w:hAnsi="Arial" w:cs="Arial"/>
        <w:sz w:val="16"/>
        <w:szCs w:val="16"/>
      </w:rP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191" w:rsidRDefault="00965191" w:rsidP="00022981">
      <w:r>
        <w:separator/>
      </w:r>
    </w:p>
  </w:footnote>
  <w:footnote w:type="continuationSeparator" w:id="0">
    <w:p w:rsidR="00965191" w:rsidRDefault="00965191" w:rsidP="00022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F02" w:rsidRDefault="004D178C" w:rsidP="00FC5F02">
    <w:pPr>
      <w:ind w:left="2160" w:firstLine="720"/>
      <w:jc w:val="right"/>
      <w:rPr>
        <w:rFonts w:ascii="Arial" w:hAnsi="Arial" w:cs="Arial"/>
        <w:b/>
        <w:i/>
        <w:sz w:val="28"/>
        <w:szCs w:val="28"/>
      </w:rPr>
    </w:pPr>
    <w:r>
      <w:rPr>
        <w:noProof/>
      </w:rPr>
      <w:drawing>
        <wp:anchor distT="0" distB="0" distL="114300" distR="114300" simplePos="0" relativeHeight="251659264" behindDoc="1" locked="0" layoutInCell="1" allowOverlap="0">
          <wp:simplePos x="0" y="0"/>
          <wp:positionH relativeFrom="column">
            <wp:posOffset>-843915</wp:posOffset>
          </wp:positionH>
          <wp:positionV relativeFrom="paragraph">
            <wp:posOffset>-86908</wp:posOffset>
          </wp:positionV>
          <wp:extent cx="2971800" cy="1095375"/>
          <wp:effectExtent l="0" t="0" r="0" b="9525"/>
          <wp:wrapNone/>
          <wp:docPr id="1" name="Picture 2" descr="FirstAmerican_Horz_2Clr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stAmerican_Horz_2Clr_150"/>
                  <pic:cNvPicPr>
                    <a:picLocks noChangeAspect="1" noChangeArrowheads="1"/>
                  </pic:cNvPicPr>
                </pic:nvPicPr>
                <pic:blipFill>
                  <a:blip r:embed="rId1"/>
                  <a:srcRect/>
                  <a:stretch>
                    <a:fillRect/>
                  </a:stretch>
                </pic:blipFill>
                <pic:spPr bwMode="auto">
                  <a:xfrm>
                    <a:off x="0" y="0"/>
                    <a:ext cx="2971800" cy="1095375"/>
                  </a:xfrm>
                  <a:prstGeom prst="rect">
                    <a:avLst/>
                  </a:prstGeom>
                  <a:noFill/>
                  <a:ln w="9525">
                    <a:noFill/>
                    <a:miter lim="800000"/>
                    <a:headEnd/>
                    <a:tailEnd/>
                  </a:ln>
                </pic:spPr>
              </pic:pic>
            </a:graphicData>
          </a:graphic>
        </wp:anchor>
      </w:drawing>
    </w:r>
  </w:p>
  <w:p w:rsidR="00FC5F02" w:rsidRDefault="00FC5F02" w:rsidP="00FC5F02">
    <w:pPr>
      <w:ind w:left="2160" w:firstLine="720"/>
      <w:jc w:val="right"/>
      <w:rPr>
        <w:rFonts w:ascii="Arial" w:hAnsi="Arial" w:cs="Arial"/>
        <w:b/>
        <w:i/>
        <w:sz w:val="28"/>
        <w:szCs w:val="28"/>
      </w:rPr>
    </w:pPr>
  </w:p>
  <w:p w:rsidR="00FC5F02" w:rsidRDefault="00FC5F02" w:rsidP="00FC5F02">
    <w:pPr>
      <w:ind w:left="2160" w:firstLine="720"/>
      <w:jc w:val="right"/>
      <w:rPr>
        <w:rFonts w:ascii="Arial" w:hAnsi="Arial" w:cs="Arial"/>
        <w:b/>
        <w:i/>
        <w:sz w:val="28"/>
        <w:szCs w:val="28"/>
      </w:rPr>
    </w:pPr>
    <w:r w:rsidRPr="00730E54">
      <w:rPr>
        <w:rFonts w:ascii="Arial" w:hAnsi="Arial" w:cs="Arial"/>
        <w:b/>
        <w:i/>
        <w:sz w:val="28"/>
        <w:szCs w:val="28"/>
      </w:rPr>
      <w:t>BIOGRAPHY</w:t>
    </w:r>
  </w:p>
  <w:p w:rsidR="00DA3D14" w:rsidRDefault="00DA3D14">
    <w:pPr>
      <w:pStyle w:val="Header"/>
      <w:ind w:left="-1296"/>
      <w:jc w:val="right"/>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mpie, Ron">
    <w15:presenceInfo w15:providerId="AD" w15:userId="S-1-5-21-1715567821-1482476501-725345543-55509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CB"/>
    <w:rsid w:val="000002A9"/>
    <w:rsid w:val="000002C1"/>
    <w:rsid w:val="0000050F"/>
    <w:rsid w:val="000007C9"/>
    <w:rsid w:val="00001803"/>
    <w:rsid w:val="00001C5A"/>
    <w:rsid w:val="00001CF4"/>
    <w:rsid w:val="00001EF5"/>
    <w:rsid w:val="00001F1D"/>
    <w:rsid w:val="000025A8"/>
    <w:rsid w:val="000027DB"/>
    <w:rsid w:val="00003030"/>
    <w:rsid w:val="00003963"/>
    <w:rsid w:val="00003BE5"/>
    <w:rsid w:val="0000410C"/>
    <w:rsid w:val="00004DE6"/>
    <w:rsid w:val="0000526E"/>
    <w:rsid w:val="00005424"/>
    <w:rsid w:val="00005C3B"/>
    <w:rsid w:val="00006E41"/>
    <w:rsid w:val="00007975"/>
    <w:rsid w:val="00007CC6"/>
    <w:rsid w:val="00010447"/>
    <w:rsid w:val="00010688"/>
    <w:rsid w:val="000107C5"/>
    <w:rsid w:val="00010B1B"/>
    <w:rsid w:val="00011152"/>
    <w:rsid w:val="00011166"/>
    <w:rsid w:val="00011171"/>
    <w:rsid w:val="0001151C"/>
    <w:rsid w:val="0001195D"/>
    <w:rsid w:val="00011B9A"/>
    <w:rsid w:val="00012067"/>
    <w:rsid w:val="00012121"/>
    <w:rsid w:val="00012358"/>
    <w:rsid w:val="000124C8"/>
    <w:rsid w:val="00012AFA"/>
    <w:rsid w:val="00012B6C"/>
    <w:rsid w:val="00014021"/>
    <w:rsid w:val="00014063"/>
    <w:rsid w:val="00014091"/>
    <w:rsid w:val="000157AC"/>
    <w:rsid w:val="00015BB4"/>
    <w:rsid w:val="0001634D"/>
    <w:rsid w:val="00016502"/>
    <w:rsid w:val="00016CF3"/>
    <w:rsid w:val="00016DFF"/>
    <w:rsid w:val="00017071"/>
    <w:rsid w:val="00017814"/>
    <w:rsid w:val="00020279"/>
    <w:rsid w:val="00020839"/>
    <w:rsid w:val="000209D0"/>
    <w:rsid w:val="000210C7"/>
    <w:rsid w:val="000215AF"/>
    <w:rsid w:val="000217EB"/>
    <w:rsid w:val="00021BD8"/>
    <w:rsid w:val="00022687"/>
    <w:rsid w:val="00022981"/>
    <w:rsid w:val="00022B53"/>
    <w:rsid w:val="00022C08"/>
    <w:rsid w:val="00022E61"/>
    <w:rsid w:val="000233D0"/>
    <w:rsid w:val="00023733"/>
    <w:rsid w:val="00023F23"/>
    <w:rsid w:val="00024097"/>
    <w:rsid w:val="000248D6"/>
    <w:rsid w:val="000248F6"/>
    <w:rsid w:val="00024FCC"/>
    <w:rsid w:val="00025263"/>
    <w:rsid w:val="00025B3E"/>
    <w:rsid w:val="000262B7"/>
    <w:rsid w:val="000265DD"/>
    <w:rsid w:val="0002684B"/>
    <w:rsid w:val="00026977"/>
    <w:rsid w:val="00026A94"/>
    <w:rsid w:val="0002744B"/>
    <w:rsid w:val="0002765C"/>
    <w:rsid w:val="00027C32"/>
    <w:rsid w:val="00027FD6"/>
    <w:rsid w:val="0003082D"/>
    <w:rsid w:val="0003093C"/>
    <w:rsid w:val="000310B9"/>
    <w:rsid w:val="000312F8"/>
    <w:rsid w:val="00031302"/>
    <w:rsid w:val="00031A65"/>
    <w:rsid w:val="000323B5"/>
    <w:rsid w:val="000323D5"/>
    <w:rsid w:val="00032433"/>
    <w:rsid w:val="00032665"/>
    <w:rsid w:val="0003284D"/>
    <w:rsid w:val="000332A3"/>
    <w:rsid w:val="00033C1C"/>
    <w:rsid w:val="0003459C"/>
    <w:rsid w:val="00034863"/>
    <w:rsid w:val="00034AF6"/>
    <w:rsid w:val="000354B4"/>
    <w:rsid w:val="00035C7A"/>
    <w:rsid w:val="00035E5E"/>
    <w:rsid w:val="000365DE"/>
    <w:rsid w:val="00036C08"/>
    <w:rsid w:val="000371E6"/>
    <w:rsid w:val="0003768D"/>
    <w:rsid w:val="00037AA1"/>
    <w:rsid w:val="00037C26"/>
    <w:rsid w:val="00040020"/>
    <w:rsid w:val="000404E3"/>
    <w:rsid w:val="000406E0"/>
    <w:rsid w:val="00041000"/>
    <w:rsid w:val="000414C9"/>
    <w:rsid w:val="00041504"/>
    <w:rsid w:val="00041658"/>
    <w:rsid w:val="00041ADE"/>
    <w:rsid w:val="00041CC8"/>
    <w:rsid w:val="00042272"/>
    <w:rsid w:val="00042565"/>
    <w:rsid w:val="000428D4"/>
    <w:rsid w:val="00042D54"/>
    <w:rsid w:val="00042F13"/>
    <w:rsid w:val="000438F0"/>
    <w:rsid w:val="00043DD9"/>
    <w:rsid w:val="00044096"/>
    <w:rsid w:val="000443E4"/>
    <w:rsid w:val="0004445C"/>
    <w:rsid w:val="00044468"/>
    <w:rsid w:val="00044499"/>
    <w:rsid w:val="000446EC"/>
    <w:rsid w:val="00044C64"/>
    <w:rsid w:val="00044C6B"/>
    <w:rsid w:val="00044E71"/>
    <w:rsid w:val="00044FD4"/>
    <w:rsid w:val="000456A0"/>
    <w:rsid w:val="000459BC"/>
    <w:rsid w:val="000459FB"/>
    <w:rsid w:val="00045FC4"/>
    <w:rsid w:val="0004695E"/>
    <w:rsid w:val="00046E6C"/>
    <w:rsid w:val="00047446"/>
    <w:rsid w:val="00047478"/>
    <w:rsid w:val="0004754A"/>
    <w:rsid w:val="000478D5"/>
    <w:rsid w:val="00050198"/>
    <w:rsid w:val="00050255"/>
    <w:rsid w:val="0005028B"/>
    <w:rsid w:val="0005028F"/>
    <w:rsid w:val="00050410"/>
    <w:rsid w:val="00050870"/>
    <w:rsid w:val="00050964"/>
    <w:rsid w:val="00050DD9"/>
    <w:rsid w:val="00050EE0"/>
    <w:rsid w:val="00051C52"/>
    <w:rsid w:val="00052F25"/>
    <w:rsid w:val="000532A7"/>
    <w:rsid w:val="00054155"/>
    <w:rsid w:val="000547AC"/>
    <w:rsid w:val="00054BB3"/>
    <w:rsid w:val="00054BE8"/>
    <w:rsid w:val="00054CCA"/>
    <w:rsid w:val="000552CD"/>
    <w:rsid w:val="00055751"/>
    <w:rsid w:val="00055831"/>
    <w:rsid w:val="0005585B"/>
    <w:rsid w:val="000565D1"/>
    <w:rsid w:val="00056FB5"/>
    <w:rsid w:val="0005792E"/>
    <w:rsid w:val="00057B0B"/>
    <w:rsid w:val="0006013B"/>
    <w:rsid w:val="000601C6"/>
    <w:rsid w:val="000602E0"/>
    <w:rsid w:val="0006040A"/>
    <w:rsid w:val="000607D6"/>
    <w:rsid w:val="00060829"/>
    <w:rsid w:val="00060874"/>
    <w:rsid w:val="00061AD5"/>
    <w:rsid w:val="00061CA5"/>
    <w:rsid w:val="00063161"/>
    <w:rsid w:val="00063379"/>
    <w:rsid w:val="000637E8"/>
    <w:rsid w:val="00063A9D"/>
    <w:rsid w:val="00063D5B"/>
    <w:rsid w:val="00063E41"/>
    <w:rsid w:val="00064575"/>
    <w:rsid w:val="000645E7"/>
    <w:rsid w:val="00065274"/>
    <w:rsid w:val="00065B79"/>
    <w:rsid w:val="00065F04"/>
    <w:rsid w:val="000666C7"/>
    <w:rsid w:val="0006691D"/>
    <w:rsid w:val="000669EE"/>
    <w:rsid w:val="00066CE5"/>
    <w:rsid w:val="000671EF"/>
    <w:rsid w:val="00067723"/>
    <w:rsid w:val="00067AD1"/>
    <w:rsid w:val="00067DFE"/>
    <w:rsid w:val="00067E0A"/>
    <w:rsid w:val="000705DD"/>
    <w:rsid w:val="000708DD"/>
    <w:rsid w:val="00071D44"/>
    <w:rsid w:val="000722AB"/>
    <w:rsid w:val="000723B4"/>
    <w:rsid w:val="000729BC"/>
    <w:rsid w:val="00072E0B"/>
    <w:rsid w:val="00072E14"/>
    <w:rsid w:val="00072ECC"/>
    <w:rsid w:val="00072F49"/>
    <w:rsid w:val="0007359A"/>
    <w:rsid w:val="00073C0B"/>
    <w:rsid w:val="00073D60"/>
    <w:rsid w:val="0007414B"/>
    <w:rsid w:val="00074C85"/>
    <w:rsid w:val="00076224"/>
    <w:rsid w:val="00076BE0"/>
    <w:rsid w:val="00076DFC"/>
    <w:rsid w:val="00076E37"/>
    <w:rsid w:val="00077448"/>
    <w:rsid w:val="00077BF3"/>
    <w:rsid w:val="000802CB"/>
    <w:rsid w:val="00080319"/>
    <w:rsid w:val="00080767"/>
    <w:rsid w:val="00080B87"/>
    <w:rsid w:val="000810CA"/>
    <w:rsid w:val="000816D5"/>
    <w:rsid w:val="00081790"/>
    <w:rsid w:val="0008201C"/>
    <w:rsid w:val="0008242B"/>
    <w:rsid w:val="00082652"/>
    <w:rsid w:val="00082E37"/>
    <w:rsid w:val="000832F2"/>
    <w:rsid w:val="000833D9"/>
    <w:rsid w:val="0008394D"/>
    <w:rsid w:val="00083EC3"/>
    <w:rsid w:val="0008402C"/>
    <w:rsid w:val="0008445B"/>
    <w:rsid w:val="000846B0"/>
    <w:rsid w:val="00084815"/>
    <w:rsid w:val="00084C37"/>
    <w:rsid w:val="00084C72"/>
    <w:rsid w:val="00085032"/>
    <w:rsid w:val="0008525C"/>
    <w:rsid w:val="00085482"/>
    <w:rsid w:val="000856F7"/>
    <w:rsid w:val="000857ED"/>
    <w:rsid w:val="00085D06"/>
    <w:rsid w:val="00086565"/>
    <w:rsid w:val="00086956"/>
    <w:rsid w:val="00087B96"/>
    <w:rsid w:val="00091008"/>
    <w:rsid w:val="00091704"/>
    <w:rsid w:val="00091DD6"/>
    <w:rsid w:val="00091F25"/>
    <w:rsid w:val="00091F67"/>
    <w:rsid w:val="000921F3"/>
    <w:rsid w:val="00092F47"/>
    <w:rsid w:val="00093399"/>
    <w:rsid w:val="00093562"/>
    <w:rsid w:val="000937DD"/>
    <w:rsid w:val="00093F7C"/>
    <w:rsid w:val="00094D9B"/>
    <w:rsid w:val="00094E89"/>
    <w:rsid w:val="000951FF"/>
    <w:rsid w:val="000952B2"/>
    <w:rsid w:val="00095994"/>
    <w:rsid w:val="00095FFA"/>
    <w:rsid w:val="000964DB"/>
    <w:rsid w:val="00096958"/>
    <w:rsid w:val="00096AE8"/>
    <w:rsid w:val="00097B31"/>
    <w:rsid w:val="000A0389"/>
    <w:rsid w:val="000A0516"/>
    <w:rsid w:val="000A0F7D"/>
    <w:rsid w:val="000A122E"/>
    <w:rsid w:val="000A1704"/>
    <w:rsid w:val="000A1D31"/>
    <w:rsid w:val="000A1D68"/>
    <w:rsid w:val="000A1F31"/>
    <w:rsid w:val="000A206D"/>
    <w:rsid w:val="000A2143"/>
    <w:rsid w:val="000A21DC"/>
    <w:rsid w:val="000A24A0"/>
    <w:rsid w:val="000A2A6B"/>
    <w:rsid w:val="000A2CF9"/>
    <w:rsid w:val="000A3467"/>
    <w:rsid w:val="000A3510"/>
    <w:rsid w:val="000A3C50"/>
    <w:rsid w:val="000A4295"/>
    <w:rsid w:val="000A4CF2"/>
    <w:rsid w:val="000A5235"/>
    <w:rsid w:val="000A568A"/>
    <w:rsid w:val="000A56F2"/>
    <w:rsid w:val="000A5864"/>
    <w:rsid w:val="000A5FA4"/>
    <w:rsid w:val="000A632F"/>
    <w:rsid w:val="000A737E"/>
    <w:rsid w:val="000A7700"/>
    <w:rsid w:val="000A7E3F"/>
    <w:rsid w:val="000B000E"/>
    <w:rsid w:val="000B1FE0"/>
    <w:rsid w:val="000B248C"/>
    <w:rsid w:val="000B29D0"/>
    <w:rsid w:val="000B29F6"/>
    <w:rsid w:val="000B2A5A"/>
    <w:rsid w:val="000B2B72"/>
    <w:rsid w:val="000B2D40"/>
    <w:rsid w:val="000B3358"/>
    <w:rsid w:val="000B35EF"/>
    <w:rsid w:val="000B3F38"/>
    <w:rsid w:val="000B448C"/>
    <w:rsid w:val="000B4605"/>
    <w:rsid w:val="000B6278"/>
    <w:rsid w:val="000B692C"/>
    <w:rsid w:val="000B7131"/>
    <w:rsid w:val="000B7C7D"/>
    <w:rsid w:val="000B7FD5"/>
    <w:rsid w:val="000C06CB"/>
    <w:rsid w:val="000C09D6"/>
    <w:rsid w:val="000C12B9"/>
    <w:rsid w:val="000C16E5"/>
    <w:rsid w:val="000C1833"/>
    <w:rsid w:val="000C1B8D"/>
    <w:rsid w:val="000C1D3F"/>
    <w:rsid w:val="000C2105"/>
    <w:rsid w:val="000C2718"/>
    <w:rsid w:val="000C2F8B"/>
    <w:rsid w:val="000C3190"/>
    <w:rsid w:val="000C326A"/>
    <w:rsid w:val="000C3759"/>
    <w:rsid w:val="000C3771"/>
    <w:rsid w:val="000C434E"/>
    <w:rsid w:val="000C47DA"/>
    <w:rsid w:val="000C497F"/>
    <w:rsid w:val="000C4BD5"/>
    <w:rsid w:val="000C4F79"/>
    <w:rsid w:val="000C520A"/>
    <w:rsid w:val="000C593B"/>
    <w:rsid w:val="000C5CF2"/>
    <w:rsid w:val="000C6D50"/>
    <w:rsid w:val="000C6FC3"/>
    <w:rsid w:val="000C71FB"/>
    <w:rsid w:val="000C7D55"/>
    <w:rsid w:val="000D068A"/>
    <w:rsid w:val="000D0D99"/>
    <w:rsid w:val="000D0EE4"/>
    <w:rsid w:val="000D0F99"/>
    <w:rsid w:val="000D12CC"/>
    <w:rsid w:val="000D18D1"/>
    <w:rsid w:val="000D1916"/>
    <w:rsid w:val="000D1A7F"/>
    <w:rsid w:val="000D1E8B"/>
    <w:rsid w:val="000D20CD"/>
    <w:rsid w:val="000D235F"/>
    <w:rsid w:val="000D27A0"/>
    <w:rsid w:val="000D2919"/>
    <w:rsid w:val="000D2DDB"/>
    <w:rsid w:val="000D333E"/>
    <w:rsid w:val="000D37A6"/>
    <w:rsid w:val="000D3AE2"/>
    <w:rsid w:val="000D3B68"/>
    <w:rsid w:val="000D5687"/>
    <w:rsid w:val="000D5C4E"/>
    <w:rsid w:val="000D62F3"/>
    <w:rsid w:val="000D6465"/>
    <w:rsid w:val="000D6567"/>
    <w:rsid w:val="000D738D"/>
    <w:rsid w:val="000D75AC"/>
    <w:rsid w:val="000D7C02"/>
    <w:rsid w:val="000E00CD"/>
    <w:rsid w:val="000E00F6"/>
    <w:rsid w:val="000E081D"/>
    <w:rsid w:val="000E0C07"/>
    <w:rsid w:val="000E1034"/>
    <w:rsid w:val="000E18A7"/>
    <w:rsid w:val="000E1B85"/>
    <w:rsid w:val="000E1CAE"/>
    <w:rsid w:val="000E237C"/>
    <w:rsid w:val="000E28DC"/>
    <w:rsid w:val="000E2A67"/>
    <w:rsid w:val="000E2CCB"/>
    <w:rsid w:val="000E2DA4"/>
    <w:rsid w:val="000E31B7"/>
    <w:rsid w:val="000E3529"/>
    <w:rsid w:val="000E36F7"/>
    <w:rsid w:val="000E3A6D"/>
    <w:rsid w:val="000E43F6"/>
    <w:rsid w:val="000E4498"/>
    <w:rsid w:val="000E45EC"/>
    <w:rsid w:val="000E470F"/>
    <w:rsid w:val="000E49B7"/>
    <w:rsid w:val="000E4F1F"/>
    <w:rsid w:val="000E51B1"/>
    <w:rsid w:val="000E54AD"/>
    <w:rsid w:val="000E607E"/>
    <w:rsid w:val="000E6E27"/>
    <w:rsid w:val="000E70BD"/>
    <w:rsid w:val="000E73DC"/>
    <w:rsid w:val="000E75D1"/>
    <w:rsid w:val="000E7EEE"/>
    <w:rsid w:val="000F023F"/>
    <w:rsid w:val="000F05A4"/>
    <w:rsid w:val="000F065C"/>
    <w:rsid w:val="000F09C7"/>
    <w:rsid w:val="000F0C61"/>
    <w:rsid w:val="000F0CBA"/>
    <w:rsid w:val="000F126A"/>
    <w:rsid w:val="000F23FF"/>
    <w:rsid w:val="000F24C1"/>
    <w:rsid w:val="000F264C"/>
    <w:rsid w:val="000F2FD1"/>
    <w:rsid w:val="000F3100"/>
    <w:rsid w:val="000F35AF"/>
    <w:rsid w:val="000F35C3"/>
    <w:rsid w:val="000F39D8"/>
    <w:rsid w:val="000F3BFB"/>
    <w:rsid w:val="000F4851"/>
    <w:rsid w:val="000F4A46"/>
    <w:rsid w:val="000F4F44"/>
    <w:rsid w:val="000F4FAF"/>
    <w:rsid w:val="000F50E3"/>
    <w:rsid w:val="000F5363"/>
    <w:rsid w:val="000F58E4"/>
    <w:rsid w:val="000F5FCC"/>
    <w:rsid w:val="000F662A"/>
    <w:rsid w:val="000F67E3"/>
    <w:rsid w:val="000F7851"/>
    <w:rsid w:val="000F7C61"/>
    <w:rsid w:val="000F7E0B"/>
    <w:rsid w:val="000F7F69"/>
    <w:rsid w:val="00100279"/>
    <w:rsid w:val="00100357"/>
    <w:rsid w:val="00100779"/>
    <w:rsid w:val="00100B49"/>
    <w:rsid w:val="00100D06"/>
    <w:rsid w:val="00100F67"/>
    <w:rsid w:val="00100FA9"/>
    <w:rsid w:val="0010199F"/>
    <w:rsid w:val="00101FD7"/>
    <w:rsid w:val="00102A7C"/>
    <w:rsid w:val="00102C77"/>
    <w:rsid w:val="00103104"/>
    <w:rsid w:val="0010314F"/>
    <w:rsid w:val="001037FA"/>
    <w:rsid w:val="001048CB"/>
    <w:rsid w:val="00104E6A"/>
    <w:rsid w:val="001050AF"/>
    <w:rsid w:val="001054E4"/>
    <w:rsid w:val="00105738"/>
    <w:rsid w:val="00105ECE"/>
    <w:rsid w:val="0010657D"/>
    <w:rsid w:val="00106941"/>
    <w:rsid w:val="00107608"/>
    <w:rsid w:val="001078A5"/>
    <w:rsid w:val="00107C21"/>
    <w:rsid w:val="00107DDA"/>
    <w:rsid w:val="00107E3A"/>
    <w:rsid w:val="0011009B"/>
    <w:rsid w:val="001100CA"/>
    <w:rsid w:val="001104B2"/>
    <w:rsid w:val="00110861"/>
    <w:rsid w:val="0011166A"/>
    <w:rsid w:val="00111D60"/>
    <w:rsid w:val="00112101"/>
    <w:rsid w:val="001121E0"/>
    <w:rsid w:val="00112979"/>
    <w:rsid w:val="00112F2F"/>
    <w:rsid w:val="001130CE"/>
    <w:rsid w:val="00113734"/>
    <w:rsid w:val="00113A22"/>
    <w:rsid w:val="00114031"/>
    <w:rsid w:val="0011454D"/>
    <w:rsid w:val="00114711"/>
    <w:rsid w:val="00114782"/>
    <w:rsid w:val="00114C0D"/>
    <w:rsid w:val="001151B5"/>
    <w:rsid w:val="001153D6"/>
    <w:rsid w:val="001154DA"/>
    <w:rsid w:val="0011602A"/>
    <w:rsid w:val="00116B20"/>
    <w:rsid w:val="0011766D"/>
    <w:rsid w:val="00117B5C"/>
    <w:rsid w:val="00117D3C"/>
    <w:rsid w:val="00117F3F"/>
    <w:rsid w:val="00120042"/>
    <w:rsid w:val="0012039C"/>
    <w:rsid w:val="001205ED"/>
    <w:rsid w:val="001206A2"/>
    <w:rsid w:val="00120A17"/>
    <w:rsid w:val="00121755"/>
    <w:rsid w:val="00121E0E"/>
    <w:rsid w:val="001220E8"/>
    <w:rsid w:val="0012217A"/>
    <w:rsid w:val="00122B4F"/>
    <w:rsid w:val="0012337C"/>
    <w:rsid w:val="00123C57"/>
    <w:rsid w:val="00123E6F"/>
    <w:rsid w:val="001252B4"/>
    <w:rsid w:val="001253F9"/>
    <w:rsid w:val="001254A4"/>
    <w:rsid w:val="0012584A"/>
    <w:rsid w:val="001259AA"/>
    <w:rsid w:val="001259F7"/>
    <w:rsid w:val="00125B5A"/>
    <w:rsid w:val="001260D8"/>
    <w:rsid w:val="0012630E"/>
    <w:rsid w:val="00126752"/>
    <w:rsid w:val="0012697A"/>
    <w:rsid w:val="00126B04"/>
    <w:rsid w:val="00127430"/>
    <w:rsid w:val="00130666"/>
    <w:rsid w:val="00130A2F"/>
    <w:rsid w:val="00130AC4"/>
    <w:rsid w:val="00130E7F"/>
    <w:rsid w:val="00131110"/>
    <w:rsid w:val="00131316"/>
    <w:rsid w:val="00131CE2"/>
    <w:rsid w:val="00131ED0"/>
    <w:rsid w:val="00131F45"/>
    <w:rsid w:val="001321E1"/>
    <w:rsid w:val="001326BC"/>
    <w:rsid w:val="00132A6E"/>
    <w:rsid w:val="00132C96"/>
    <w:rsid w:val="00132ED1"/>
    <w:rsid w:val="00132FDF"/>
    <w:rsid w:val="001331E8"/>
    <w:rsid w:val="00133C4D"/>
    <w:rsid w:val="00133DE1"/>
    <w:rsid w:val="00133F82"/>
    <w:rsid w:val="001340BC"/>
    <w:rsid w:val="001345AF"/>
    <w:rsid w:val="001347A0"/>
    <w:rsid w:val="001350D7"/>
    <w:rsid w:val="00135567"/>
    <w:rsid w:val="00135FA1"/>
    <w:rsid w:val="00136065"/>
    <w:rsid w:val="0013645C"/>
    <w:rsid w:val="001368A2"/>
    <w:rsid w:val="0013703D"/>
    <w:rsid w:val="001375E5"/>
    <w:rsid w:val="001376F8"/>
    <w:rsid w:val="00137CEE"/>
    <w:rsid w:val="00137DB2"/>
    <w:rsid w:val="00137E66"/>
    <w:rsid w:val="00137F79"/>
    <w:rsid w:val="00140005"/>
    <w:rsid w:val="00140478"/>
    <w:rsid w:val="001405FE"/>
    <w:rsid w:val="00140D36"/>
    <w:rsid w:val="00140E0C"/>
    <w:rsid w:val="00140E46"/>
    <w:rsid w:val="00141262"/>
    <w:rsid w:val="00141304"/>
    <w:rsid w:val="00141801"/>
    <w:rsid w:val="00141F73"/>
    <w:rsid w:val="00142588"/>
    <w:rsid w:val="00142780"/>
    <w:rsid w:val="001427EE"/>
    <w:rsid w:val="00142D6C"/>
    <w:rsid w:val="00142DC8"/>
    <w:rsid w:val="001431C2"/>
    <w:rsid w:val="00143C73"/>
    <w:rsid w:val="00143D14"/>
    <w:rsid w:val="00143F7C"/>
    <w:rsid w:val="00144093"/>
    <w:rsid w:val="00144274"/>
    <w:rsid w:val="001445A5"/>
    <w:rsid w:val="001447D1"/>
    <w:rsid w:val="001449DD"/>
    <w:rsid w:val="00145ED2"/>
    <w:rsid w:val="00145F82"/>
    <w:rsid w:val="0014615F"/>
    <w:rsid w:val="001466C0"/>
    <w:rsid w:val="001467BF"/>
    <w:rsid w:val="0015076A"/>
    <w:rsid w:val="00150935"/>
    <w:rsid w:val="0015119B"/>
    <w:rsid w:val="00151F53"/>
    <w:rsid w:val="00151FD2"/>
    <w:rsid w:val="0015276A"/>
    <w:rsid w:val="00152810"/>
    <w:rsid w:val="001533EE"/>
    <w:rsid w:val="00153516"/>
    <w:rsid w:val="00153865"/>
    <w:rsid w:val="00153FBB"/>
    <w:rsid w:val="0015435F"/>
    <w:rsid w:val="00154954"/>
    <w:rsid w:val="00154BF8"/>
    <w:rsid w:val="00155184"/>
    <w:rsid w:val="00155EEE"/>
    <w:rsid w:val="00156018"/>
    <w:rsid w:val="0015614C"/>
    <w:rsid w:val="00157182"/>
    <w:rsid w:val="0015740E"/>
    <w:rsid w:val="001574D2"/>
    <w:rsid w:val="00157E02"/>
    <w:rsid w:val="00160D46"/>
    <w:rsid w:val="00161B41"/>
    <w:rsid w:val="0016200F"/>
    <w:rsid w:val="0016209A"/>
    <w:rsid w:val="001621BF"/>
    <w:rsid w:val="0016273B"/>
    <w:rsid w:val="00163231"/>
    <w:rsid w:val="001633CE"/>
    <w:rsid w:val="00163EF4"/>
    <w:rsid w:val="00163F3E"/>
    <w:rsid w:val="001641DA"/>
    <w:rsid w:val="001644F9"/>
    <w:rsid w:val="00164E25"/>
    <w:rsid w:val="00164E9B"/>
    <w:rsid w:val="00164F31"/>
    <w:rsid w:val="0016513E"/>
    <w:rsid w:val="00165399"/>
    <w:rsid w:val="001659FB"/>
    <w:rsid w:val="00165AF4"/>
    <w:rsid w:val="00165D7D"/>
    <w:rsid w:val="00166A41"/>
    <w:rsid w:val="00166ADB"/>
    <w:rsid w:val="00167A90"/>
    <w:rsid w:val="00167E65"/>
    <w:rsid w:val="00167EA7"/>
    <w:rsid w:val="00170124"/>
    <w:rsid w:val="001704AA"/>
    <w:rsid w:val="00170D6D"/>
    <w:rsid w:val="001717B4"/>
    <w:rsid w:val="00171882"/>
    <w:rsid w:val="0017270C"/>
    <w:rsid w:val="001728EB"/>
    <w:rsid w:val="00172979"/>
    <w:rsid w:val="00172CE0"/>
    <w:rsid w:val="00172E19"/>
    <w:rsid w:val="001736D1"/>
    <w:rsid w:val="001737F2"/>
    <w:rsid w:val="00173D1F"/>
    <w:rsid w:val="00174146"/>
    <w:rsid w:val="00174A2A"/>
    <w:rsid w:val="001750C9"/>
    <w:rsid w:val="00175114"/>
    <w:rsid w:val="00175611"/>
    <w:rsid w:val="001756C1"/>
    <w:rsid w:val="0017603E"/>
    <w:rsid w:val="00176A28"/>
    <w:rsid w:val="00176B70"/>
    <w:rsid w:val="00176CC8"/>
    <w:rsid w:val="0018036C"/>
    <w:rsid w:val="0018053B"/>
    <w:rsid w:val="001808B7"/>
    <w:rsid w:val="00180AF3"/>
    <w:rsid w:val="00181159"/>
    <w:rsid w:val="00181423"/>
    <w:rsid w:val="00181984"/>
    <w:rsid w:val="00181A2D"/>
    <w:rsid w:val="0018269C"/>
    <w:rsid w:val="00182F13"/>
    <w:rsid w:val="00182FE3"/>
    <w:rsid w:val="0018352A"/>
    <w:rsid w:val="00183565"/>
    <w:rsid w:val="00183BC4"/>
    <w:rsid w:val="00183F80"/>
    <w:rsid w:val="001847D6"/>
    <w:rsid w:val="00184B21"/>
    <w:rsid w:val="00185886"/>
    <w:rsid w:val="00185F28"/>
    <w:rsid w:val="00186557"/>
    <w:rsid w:val="001865BE"/>
    <w:rsid w:val="00186D93"/>
    <w:rsid w:val="00187A59"/>
    <w:rsid w:val="00190321"/>
    <w:rsid w:val="00190982"/>
    <w:rsid w:val="00190FC2"/>
    <w:rsid w:val="0019143C"/>
    <w:rsid w:val="00192566"/>
    <w:rsid w:val="001933FE"/>
    <w:rsid w:val="0019351B"/>
    <w:rsid w:val="00193695"/>
    <w:rsid w:val="00193C1B"/>
    <w:rsid w:val="00193E03"/>
    <w:rsid w:val="00193E68"/>
    <w:rsid w:val="00193FA2"/>
    <w:rsid w:val="00194023"/>
    <w:rsid w:val="001941E5"/>
    <w:rsid w:val="001945F3"/>
    <w:rsid w:val="00194BBA"/>
    <w:rsid w:val="00195886"/>
    <w:rsid w:val="001958C1"/>
    <w:rsid w:val="00195ADA"/>
    <w:rsid w:val="001960B8"/>
    <w:rsid w:val="00196359"/>
    <w:rsid w:val="00196E53"/>
    <w:rsid w:val="00197307"/>
    <w:rsid w:val="0019763E"/>
    <w:rsid w:val="00197AAC"/>
    <w:rsid w:val="001A081F"/>
    <w:rsid w:val="001A0831"/>
    <w:rsid w:val="001A12BA"/>
    <w:rsid w:val="001A171B"/>
    <w:rsid w:val="001A1951"/>
    <w:rsid w:val="001A1DD0"/>
    <w:rsid w:val="001A22CF"/>
    <w:rsid w:val="001A33FF"/>
    <w:rsid w:val="001A36D5"/>
    <w:rsid w:val="001A3ADA"/>
    <w:rsid w:val="001A3BCD"/>
    <w:rsid w:val="001A3D3D"/>
    <w:rsid w:val="001A460A"/>
    <w:rsid w:val="001A4851"/>
    <w:rsid w:val="001A4D43"/>
    <w:rsid w:val="001A52C3"/>
    <w:rsid w:val="001A5A41"/>
    <w:rsid w:val="001A670D"/>
    <w:rsid w:val="001A6ED7"/>
    <w:rsid w:val="001A7D71"/>
    <w:rsid w:val="001B00E6"/>
    <w:rsid w:val="001B01EA"/>
    <w:rsid w:val="001B03F5"/>
    <w:rsid w:val="001B0925"/>
    <w:rsid w:val="001B0B41"/>
    <w:rsid w:val="001B0B4D"/>
    <w:rsid w:val="001B0BA7"/>
    <w:rsid w:val="001B15B7"/>
    <w:rsid w:val="001B18C2"/>
    <w:rsid w:val="001B1A88"/>
    <w:rsid w:val="001B2038"/>
    <w:rsid w:val="001B20F1"/>
    <w:rsid w:val="001B2169"/>
    <w:rsid w:val="001B2324"/>
    <w:rsid w:val="001B28EC"/>
    <w:rsid w:val="001B291E"/>
    <w:rsid w:val="001B29A3"/>
    <w:rsid w:val="001B2B20"/>
    <w:rsid w:val="001B2CAE"/>
    <w:rsid w:val="001B3CE3"/>
    <w:rsid w:val="001B3F33"/>
    <w:rsid w:val="001B46C8"/>
    <w:rsid w:val="001B4B48"/>
    <w:rsid w:val="001B4FEF"/>
    <w:rsid w:val="001B5456"/>
    <w:rsid w:val="001B5558"/>
    <w:rsid w:val="001B5E89"/>
    <w:rsid w:val="001B5EB7"/>
    <w:rsid w:val="001B675B"/>
    <w:rsid w:val="001B6F5B"/>
    <w:rsid w:val="001B70C7"/>
    <w:rsid w:val="001B74E0"/>
    <w:rsid w:val="001B760E"/>
    <w:rsid w:val="001B7BD8"/>
    <w:rsid w:val="001C020F"/>
    <w:rsid w:val="001C02C5"/>
    <w:rsid w:val="001C05D4"/>
    <w:rsid w:val="001C0707"/>
    <w:rsid w:val="001C072F"/>
    <w:rsid w:val="001C18F0"/>
    <w:rsid w:val="001C1A38"/>
    <w:rsid w:val="001C1BAF"/>
    <w:rsid w:val="001C1E27"/>
    <w:rsid w:val="001C1F52"/>
    <w:rsid w:val="001C2409"/>
    <w:rsid w:val="001C28BB"/>
    <w:rsid w:val="001C2E55"/>
    <w:rsid w:val="001C2F37"/>
    <w:rsid w:val="001C3ABC"/>
    <w:rsid w:val="001C3C4B"/>
    <w:rsid w:val="001C4350"/>
    <w:rsid w:val="001C4501"/>
    <w:rsid w:val="001C482E"/>
    <w:rsid w:val="001C4C32"/>
    <w:rsid w:val="001C4D40"/>
    <w:rsid w:val="001C4E58"/>
    <w:rsid w:val="001C589D"/>
    <w:rsid w:val="001C5BE1"/>
    <w:rsid w:val="001C6B03"/>
    <w:rsid w:val="001C7C37"/>
    <w:rsid w:val="001D081F"/>
    <w:rsid w:val="001D086D"/>
    <w:rsid w:val="001D185D"/>
    <w:rsid w:val="001D1FE5"/>
    <w:rsid w:val="001D2174"/>
    <w:rsid w:val="001D2871"/>
    <w:rsid w:val="001D2997"/>
    <w:rsid w:val="001D2A1E"/>
    <w:rsid w:val="001D3005"/>
    <w:rsid w:val="001D3671"/>
    <w:rsid w:val="001D39A3"/>
    <w:rsid w:val="001D4267"/>
    <w:rsid w:val="001D4487"/>
    <w:rsid w:val="001D44E0"/>
    <w:rsid w:val="001D4B77"/>
    <w:rsid w:val="001D4C95"/>
    <w:rsid w:val="001D52D3"/>
    <w:rsid w:val="001D53D9"/>
    <w:rsid w:val="001D57B2"/>
    <w:rsid w:val="001D5A3F"/>
    <w:rsid w:val="001D664A"/>
    <w:rsid w:val="001D68A6"/>
    <w:rsid w:val="001D6E96"/>
    <w:rsid w:val="001D73D6"/>
    <w:rsid w:val="001D7507"/>
    <w:rsid w:val="001E04C2"/>
    <w:rsid w:val="001E0692"/>
    <w:rsid w:val="001E0892"/>
    <w:rsid w:val="001E0893"/>
    <w:rsid w:val="001E1082"/>
    <w:rsid w:val="001E1138"/>
    <w:rsid w:val="001E11A2"/>
    <w:rsid w:val="001E11EC"/>
    <w:rsid w:val="001E159C"/>
    <w:rsid w:val="001E1964"/>
    <w:rsid w:val="001E1D20"/>
    <w:rsid w:val="001E240E"/>
    <w:rsid w:val="001E2746"/>
    <w:rsid w:val="001E29E8"/>
    <w:rsid w:val="001E2FF8"/>
    <w:rsid w:val="001E3259"/>
    <w:rsid w:val="001E3384"/>
    <w:rsid w:val="001E3A00"/>
    <w:rsid w:val="001E43A4"/>
    <w:rsid w:val="001E452B"/>
    <w:rsid w:val="001E45F4"/>
    <w:rsid w:val="001E49D0"/>
    <w:rsid w:val="001E4ACB"/>
    <w:rsid w:val="001E55EF"/>
    <w:rsid w:val="001E63CF"/>
    <w:rsid w:val="001E6736"/>
    <w:rsid w:val="001E6ADB"/>
    <w:rsid w:val="001E70FB"/>
    <w:rsid w:val="001E77DE"/>
    <w:rsid w:val="001E7A11"/>
    <w:rsid w:val="001F02EC"/>
    <w:rsid w:val="001F0CF7"/>
    <w:rsid w:val="001F12FE"/>
    <w:rsid w:val="001F1365"/>
    <w:rsid w:val="001F14E7"/>
    <w:rsid w:val="001F1868"/>
    <w:rsid w:val="001F1B1B"/>
    <w:rsid w:val="001F1E8B"/>
    <w:rsid w:val="001F2C89"/>
    <w:rsid w:val="001F3AC7"/>
    <w:rsid w:val="001F3EA0"/>
    <w:rsid w:val="001F40E7"/>
    <w:rsid w:val="001F4ED4"/>
    <w:rsid w:val="001F650F"/>
    <w:rsid w:val="001F6F7D"/>
    <w:rsid w:val="001F775C"/>
    <w:rsid w:val="001F77D6"/>
    <w:rsid w:val="001F7FC6"/>
    <w:rsid w:val="0020071B"/>
    <w:rsid w:val="00200A25"/>
    <w:rsid w:val="00200A5C"/>
    <w:rsid w:val="00200E8F"/>
    <w:rsid w:val="00200EDD"/>
    <w:rsid w:val="002010DB"/>
    <w:rsid w:val="0020172B"/>
    <w:rsid w:val="00201845"/>
    <w:rsid w:val="00201CA6"/>
    <w:rsid w:val="00201CD1"/>
    <w:rsid w:val="00201CFC"/>
    <w:rsid w:val="00201D26"/>
    <w:rsid w:val="00202035"/>
    <w:rsid w:val="00202522"/>
    <w:rsid w:val="00202815"/>
    <w:rsid w:val="00202A86"/>
    <w:rsid w:val="00202DC5"/>
    <w:rsid w:val="00202E42"/>
    <w:rsid w:val="002034B6"/>
    <w:rsid w:val="0020387E"/>
    <w:rsid w:val="0020420B"/>
    <w:rsid w:val="0020444E"/>
    <w:rsid w:val="002046E5"/>
    <w:rsid w:val="00204A1E"/>
    <w:rsid w:val="00205340"/>
    <w:rsid w:val="002055BC"/>
    <w:rsid w:val="002057A2"/>
    <w:rsid w:val="00205A01"/>
    <w:rsid w:val="00205B5F"/>
    <w:rsid w:val="00206A7E"/>
    <w:rsid w:val="002070A3"/>
    <w:rsid w:val="00207505"/>
    <w:rsid w:val="00207AB9"/>
    <w:rsid w:val="002101D9"/>
    <w:rsid w:val="00211257"/>
    <w:rsid w:val="00211314"/>
    <w:rsid w:val="002123AC"/>
    <w:rsid w:val="00213A7F"/>
    <w:rsid w:val="00213E26"/>
    <w:rsid w:val="00213F31"/>
    <w:rsid w:val="00213FB9"/>
    <w:rsid w:val="00213FF1"/>
    <w:rsid w:val="002141B6"/>
    <w:rsid w:val="002142BD"/>
    <w:rsid w:val="002143FC"/>
    <w:rsid w:val="00214549"/>
    <w:rsid w:val="00214554"/>
    <w:rsid w:val="002156CA"/>
    <w:rsid w:val="00216469"/>
    <w:rsid w:val="00216C6E"/>
    <w:rsid w:val="0021747D"/>
    <w:rsid w:val="0021762F"/>
    <w:rsid w:val="002179E4"/>
    <w:rsid w:val="00217E16"/>
    <w:rsid w:val="002206F5"/>
    <w:rsid w:val="00220BD4"/>
    <w:rsid w:val="00220FCB"/>
    <w:rsid w:val="0022176A"/>
    <w:rsid w:val="00221869"/>
    <w:rsid w:val="00221F28"/>
    <w:rsid w:val="00222660"/>
    <w:rsid w:val="00222789"/>
    <w:rsid w:val="00223018"/>
    <w:rsid w:val="00223043"/>
    <w:rsid w:val="0022328E"/>
    <w:rsid w:val="00223345"/>
    <w:rsid w:val="00223440"/>
    <w:rsid w:val="00223BF0"/>
    <w:rsid w:val="00223C08"/>
    <w:rsid w:val="002251D3"/>
    <w:rsid w:val="002251E0"/>
    <w:rsid w:val="00226233"/>
    <w:rsid w:val="00226807"/>
    <w:rsid w:val="002268B4"/>
    <w:rsid w:val="00226F28"/>
    <w:rsid w:val="00227026"/>
    <w:rsid w:val="002279C1"/>
    <w:rsid w:val="00227E4A"/>
    <w:rsid w:val="0023076B"/>
    <w:rsid w:val="00231029"/>
    <w:rsid w:val="002311A3"/>
    <w:rsid w:val="00231D44"/>
    <w:rsid w:val="0023299F"/>
    <w:rsid w:val="00233345"/>
    <w:rsid w:val="002338A4"/>
    <w:rsid w:val="002341CF"/>
    <w:rsid w:val="0023451D"/>
    <w:rsid w:val="00234A27"/>
    <w:rsid w:val="00236078"/>
    <w:rsid w:val="0023727C"/>
    <w:rsid w:val="002372F1"/>
    <w:rsid w:val="00237C92"/>
    <w:rsid w:val="00240287"/>
    <w:rsid w:val="00241345"/>
    <w:rsid w:val="0024215C"/>
    <w:rsid w:val="00242AF0"/>
    <w:rsid w:val="002433A5"/>
    <w:rsid w:val="002434E0"/>
    <w:rsid w:val="00243814"/>
    <w:rsid w:val="00243829"/>
    <w:rsid w:val="00243914"/>
    <w:rsid w:val="00243B5F"/>
    <w:rsid w:val="002441ED"/>
    <w:rsid w:val="0024425D"/>
    <w:rsid w:val="002445CD"/>
    <w:rsid w:val="002445E3"/>
    <w:rsid w:val="00244C0F"/>
    <w:rsid w:val="00244D48"/>
    <w:rsid w:val="00244D72"/>
    <w:rsid w:val="00245524"/>
    <w:rsid w:val="00245A99"/>
    <w:rsid w:val="00245C91"/>
    <w:rsid w:val="00245DF4"/>
    <w:rsid w:val="00245E30"/>
    <w:rsid w:val="00245F77"/>
    <w:rsid w:val="00246276"/>
    <w:rsid w:val="0024653B"/>
    <w:rsid w:val="00246DCA"/>
    <w:rsid w:val="00246EB4"/>
    <w:rsid w:val="00246FA2"/>
    <w:rsid w:val="00247406"/>
    <w:rsid w:val="0024748A"/>
    <w:rsid w:val="00247A3F"/>
    <w:rsid w:val="002501F5"/>
    <w:rsid w:val="002503C8"/>
    <w:rsid w:val="00250B26"/>
    <w:rsid w:val="00250DC3"/>
    <w:rsid w:val="00251081"/>
    <w:rsid w:val="00251AB8"/>
    <w:rsid w:val="00252478"/>
    <w:rsid w:val="0025249B"/>
    <w:rsid w:val="00252AC4"/>
    <w:rsid w:val="0025339E"/>
    <w:rsid w:val="00253445"/>
    <w:rsid w:val="00253670"/>
    <w:rsid w:val="00253CE7"/>
    <w:rsid w:val="00253DAA"/>
    <w:rsid w:val="002543A1"/>
    <w:rsid w:val="00254602"/>
    <w:rsid w:val="00254AFD"/>
    <w:rsid w:val="00254CD7"/>
    <w:rsid w:val="00254D70"/>
    <w:rsid w:val="00255044"/>
    <w:rsid w:val="00255A3C"/>
    <w:rsid w:val="00255A9C"/>
    <w:rsid w:val="00255CCC"/>
    <w:rsid w:val="00255DEB"/>
    <w:rsid w:val="0025601B"/>
    <w:rsid w:val="00256049"/>
    <w:rsid w:val="0025624C"/>
    <w:rsid w:val="00256973"/>
    <w:rsid w:val="00256DC2"/>
    <w:rsid w:val="002570F5"/>
    <w:rsid w:val="00257920"/>
    <w:rsid w:val="00257ADE"/>
    <w:rsid w:val="00257F6F"/>
    <w:rsid w:val="002601C5"/>
    <w:rsid w:val="00260655"/>
    <w:rsid w:val="00260938"/>
    <w:rsid w:val="00261478"/>
    <w:rsid w:val="00261B23"/>
    <w:rsid w:val="00262693"/>
    <w:rsid w:val="00262711"/>
    <w:rsid w:val="0026288F"/>
    <w:rsid w:val="00262AC9"/>
    <w:rsid w:val="00263076"/>
    <w:rsid w:val="00263184"/>
    <w:rsid w:val="00263BC8"/>
    <w:rsid w:val="0026410C"/>
    <w:rsid w:val="00264237"/>
    <w:rsid w:val="00264298"/>
    <w:rsid w:val="00264C67"/>
    <w:rsid w:val="00265BF6"/>
    <w:rsid w:val="00265D87"/>
    <w:rsid w:val="00265F34"/>
    <w:rsid w:val="0026608E"/>
    <w:rsid w:val="00267176"/>
    <w:rsid w:val="0026760D"/>
    <w:rsid w:val="002677EE"/>
    <w:rsid w:val="00267B3E"/>
    <w:rsid w:val="00267E91"/>
    <w:rsid w:val="0027013B"/>
    <w:rsid w:val="00270614"/>
    <w:rsid w:val="00270E35"/>
    <w:rsid w:val="00271414"/>
    <w:rsid w:val="00271480"/>
    <w:rsid w:val="00271486"/>
    <w:rsid w:val="00271B4F"/>
    <w:rsid w:val="00272D4C"/>
    <w:rsid w:val="00273198"/>
    <w:rsid w:val="002731F8"/>
    <w:rsid w:val="002739D4"/>
    <w:rsid w:val="002743AF"/>
    <w:rsid w:val="00274ACD"/>
    <w:rsid w:val="00274D12"/>
    <w:rsid w:val="00274D96"/>
    <w:rsid w:val="0027582D"/>
    <w:rsid w:val="00276051"/>
    <w:rsid w:val="00276D49"/>
    <w:rsid w:val="002770E8"/>
    <w:rsid w:val="00277187"/>
    <w:rsid w:val="00277870"/>
    <w:rsid w:val="00277EB4"/>
    <w:rsid w:val="00277F47"/>
    <w:rsid w:val="00280104"/>
    <w:rsid w:val="00281514"/>
    <w:rsid w:val="002816B7"/>
    <w:rsid w:val="00281784"/>
    <w:rsid w:val="00281CFE"/>
    <w:rsid w:val="00282BAF"/>
    <w:rsid w:val="002835B5"/>
    <w:rsid w:val="00283841"/>
    <w:rsid w:val="002842B3"/>
    <w:rsid w:val="00284958"/>
    <w:rsid w:val="00284FA4"/>
    <w:rsid w:val="00284FDF"/>
    <w:rsid w:val="00285000"/>
    <w:rsid w:val="0028570F"/>
    <w:rsid w:val="00285BE4"/>
    <w:rsid w:val="00285D1C"/>
    <w:rsid w:val="00285F3A"/>
    <w:rsid w:val="00286181"/>
    <w:rsid w:val="00286314"/>
    <w:rsid w:val="0028631E"/>
    <w:rsid w:val="00286570"/>
    <w:rsid w:val="00286CEE"/>
    <w:rsid w:val="00286F93"/>
    <w:rsid w:val="00286F99"/>
    <w:rsid w:val="0028711D"/>
    <w:rsid w:val="002871FB"/>
    <w:rsid w:val="00287268"/>
    <w:rsid w:val="00287412"/>
    <w:rsid w:val="00287462"/>
    <w:rsid w:val="00287709"/>
    <w:rsid w:val="00287AE1"/>
    <w:rsid w:val="00287F75"/>
    <w:rsid w:val="00290099"/>
    <w:rsid w:val="0029039B"/>
    <w:rsid w:val="002907E1"/>
    <w:rsid w:val="00290B44"/>
    <w:rsid w:val="00290CBE"/>
    <w:rsid w:val="00291A5D"/>
    <w:rsid w:val="00291F5D"/>
    <w:rsid w:val="00291FEB"/>
    <w:rsid w:val="002920C7"/>
    <w:rsid w:val="00292313"/>
    <w:rsid w:val="00292608"/>
    <w:rsid w:val="00292C7D"/>
    <w:rsid w:val="00292CDE"/>
    <w:rsid w:val="00292F8B"/>
    <w:rsid w:val="002935F3"/>
    <w:rsid w:val="002946A0"/>
    <w:rsid w:val="0029471B"/>
    <w:rsid w:val="0029495A"/>
    <w:rsid w:val="002949CD"/>
    <w:rsid w:val="00294C2B"/>
    <w:rsid w:val="00294C58"/>
    <w:rsid w:val="00295003"/>
    <w:rsid w:val="002956B1"/>
    <w:rsid w:val="00296135"/>
    <w:rsid w:val="002974BC"/>
    <w:rsid w:val="002976C9"/>
    <w:rsid w:val="00297957"/>
    <w:rsid w:val="00297AFE"/>
    <w:rsid w:val="00297CD5"/>
    <w:rsid w:val="00297E3C"/>
    <w:rsid w:val="00297F56"/>
    <w:rsid w:val="002A0931"/>
    <w:rsid w:val="002A0BA0"/>
    <w:rsid w:val="002A0F2D"/>
    <w:rsid w:val="002A2CAE"/>
    <w:rsid w:val="002A3483"/>
    <w:rsid w:val="002A35BA"/>
    <w:rsid w:val="002A36DC"/>
    <w:rsid w:val="002A3822"/>
    <w:rsid w:val="002A48E0"/>
    <w:rsid w:val="002A4A0E"/>
    <w:rsid w:val="002A5167"/>
    <w:rsid w:val="002A5AE2"/>
    <w:rsid w:val="002A5B39"/>
    <w:rsid w:val="002A5E47"/>
    <w:rsid w:val="002A60D2"/>
    <w:rsid w:val="002A69E5"/>
    <w:rsid w:val="002A7BE4"/>
    <w:rsid w:val="002A7D88"/>
    <w:rsid w:val="002B031F"/>
    <w:rsid w:val="002B06B5"/>
    <w:rsid w:val="002B099D"/>
    <w:rsid w:val="002B1019"/>
    <w:rsid w:val="002B101E"/>
    <w:rsid w:val="002B12DA"/>
    <w:rsid w:val="002B17FF"/>
    <w:rsid w:val="002B18E6"/>
    <w:rsid w:val="002B1BD9"/>
    <w:rsid w:val="002B23C5"/>
    <w:rsid w:val="002B2690"/>
    <w:rsid w:val="002B282D"/>
    <w:rsid w:val="002B285B"/>
    <w:rsid w:val="002B29FE"/>
    <w:rsid w:val="002B2A21"/>
    <w:rsid w:val="002B2C6A"/>
    <w:rsid w:val="002B30F2"/>
    <w:rsid w:val="002B327A"/>
    <w:rsid w:val="002B379E"/>
    <w:rsid w:val="002B3B7A"/>
    <w:rsid w:val="002B4253"/>
    <w:rsid w:val="002B4EDC"/>
    <w:rsid w:val="002B51DA"/>
    <w:rsid w:val="002B56C1"/>
    <w:rsid w:val="002B5D3E"/>
    <w:rsid w:val="002B6046"/>
    <w:rsid w:val="002B6171"/>
    <w:rsid w:val="002B63A6"/>
    <w:rsid w:val="002B656C"/>
    <w:rsid w:val="002B672D"/>
    <w:rsid w:val="002B6B5F"/>
    <w:rsid w:val="002B6B83"/>
    <w:rsid w:val="002B6DCA"/>
    <w:rsid w:val="002B6F41"/>
    <w:rsid w:val="002B750E"/>
    <w:rsid w:val="002B754A"/>
    <w:rsid w:val="002B7848"/>
    <w:rsid w:val="002B7CC8"/>
    <w:rsid w:val="002C0138"/>
    <w:rsid w:val="002C0152"/>
    <w:rsid w:val="002C0394"/>
    <w:rsid w:val="002C0EFA"/>
    <w:rsid w:val="002C0F93"/>
    <w:rsid w:val="002C1104"/>
    <w:rsid w:val="002C13F4"/>
    <w:rsid w:val="002C15A5"/>
    <w:rsid w:val="002C1AFA"/>
    <w:rsid w:val="002C1BDF"/>
    <w:rsid w:val="002C1E59"/>
    <w:rsid w:val="002C2123"/>
    <w:rsid w:val="002C2847"/>
    <w:rsid w:val="002C29EB"/>
    <w:rsid w:val="002C34E5"/>
    <w:rsid w:val="002C3E97"/>
    <w:rsid w:val="002C4A45"/>
    <w:rsid w:val="002C4B07"/>
    <w:rsid w:val="002C4C10"/>
    <w:rsid w:val="002C4FE9"/>
    <w:rsid w:val="002C503A"/>
    <w:rsid w:val="002C51F6"/>
    <w:rsid w:val="002C5289"/>
    <w:rsid w:val="002C5295"/>
    <w:rsid w:val="002C57E5"/>
    <w:rsid w:val="002C61FC"/>
    <w:rsid w:val="002C7116"/>
    <w:rsid w:val="002C71EA"/>
    <w:rsid w:val="002C7A38"/>
    <w:rsid w:val="002C7FE3"/>
    <w:rsid w:val="002D0167"/>
    <w:rsid w:val="002D0387"/>
    <w:rsid w:val="002D0668"/>
    <w:rsid w:val="002D0777"/>
    <w:rsid w:val="002D12F6"/>
    <w:rsid w:val="002D1346"/>
    <w:rsid w:val="002D1593"/>
    <w:rsid w:val="002D18A4"/>
    <w:rsid w:val="002D1936"/>
    <w:rsid w:val="002D197A"/>
    <w:rsid w:val="002D1D4F"/>
    <w:rsid w:val="002D20CD"/>
    <w:rsid w:val="002D267A"/>
    <w:rsid w:val="002D32A6"/>
    <w:rsid w:val="002D3331"/>
    <w:rsid w:val="002D4106"/>
    <w:rsid w:val="002D4246"/>
    <w:rsid w:val="002D47AD"/>
    <w:rsid w:val="002D49F9"/>
    <w:rsid w:val="002D4A76"/>
    <w:rsid w:val="002D5444"/>
    <w:rsid w:val="002D544F"/>
    <w:rsid w:val="002D59A8"/>
    <w:rsid w:val="002D6D25"/>
    <w:rsid w:val="002D6ECF"/>
    <w:rsid w:val="002D76B9"/>
    <w:rsid w:val="002E0197"/>
    <w:rsid w:val="002E051E"/>
    <w:rsid w:val="002E0838"/>
    <w:rsid w:val="002E0D20"/>
    <w:rsid w:val="002E1BE3"/>
    <w:rsid w:val="002E1E72"/>
    <w:rsid w:val="002E232F"/>
    <w:rsid w:val="002E23E4"/>
    <w:rsid w:val="002E2CF7"/>
    <w:rsid w:val="002E39AF"/>
    <w:rsid w:val="002E3DAC"/>
    <w:rsid w:val="002E3EAC"/>
    <w:rsid w:val="002E4478"/>
    <w:rsid w:val="002E4D5F"/>
    <w:rsid w:val="002E4E21"/>
    <w:rsid w:val="002E53FA"/>
    <w:rsid w:val="002E5E5A"/>
    <w:rsid w:val="002E6302"/>
    <w:rsid w:val="002E6552"/>
    <w:rsid w:val="002E6CE5"/>
    <w:rsid w:val="002E72BC"/>
    <w:rsid w:val="002F0E65"/>
    <w:rsid w:val="002F0F7D"/>
    <w:rsid w:val="002F1BC5"/>
    <w:rsid w:val="002F1D7C"/>
    <w:rsid w:val="002F2028"/>
    <w:rsid w:val="002F212B"/>
    <w:rsid w:val="002F2D38"/>
    <w:rsid w:val="002F2F76"/>
    <w:rsid w:val="002F33A7"/>
    <w:rsid w:val="002F34B3"/>
    <w:rsid w:val="002F399D"/>
    <w:rsid w:val="002F427C"/>
    <w:rsid w:val="002F4416"/>
    <w:rsid w:val="002F4481"/>
    <w:rsid w:val="002F4614"/>
    <w:rsid w:val="002F4BA9"/>
    <w:rsid w:val="002F5718"/>
    <w:rsid w:val="002F58B9"/>
    <w:rsid w:val="002F607B"/>
    <w:rsid w:val="002F61F7"/>
    <w:rsid w:val="002F62FB"/>
    <w:rsid w:val="002F63B9"/>
    <w:rsid w:val="002F7C9E"/>
    <w:rsid w:val="00300630"/>
    <w:rsid w:val="003009FD"/>
    <w:rsid w:val="00300C66"/>
    <w:rsid w:val="00300CB3"/>
    <w:rsid w:val="00301BAC"/>
    <w:rsid w:val="003024B8"/>
    <w:rsid w:val="003029E7"/>
    <w:rsid w:val="00302C7F"/>
    <w:rsid w:val="003036B3"/>
    <w:rsid w:val="003036E0"/>
    <w:rsid w:val="00304549"/>
    <w:rsid w:val="00304808"/>
    <w:rsid w:val="00304B9F"/>
    <w:rsid w:val="00304EB9"/>
    <w:rsid w:val="00305738"/>
    <w:rsid w:val="00305A64"/>
    <w:rsid w:val="00306462"/>
    <w:rsid w:val="0030656D"/>
    <w:rsid w:val="00306A57"/>
    <w:rsid w:val="00306A6E"/>
    <w:rsid w:val="00307294"/>
    <w:rsid w:val="00307580"/>
    <w:rsid w:val="00307A30"/>
    <w:rsid w:val="00307D1C"/>
    <w:rsid w:val="0031025E"/>
    <w:rsid w:val="00310714"/>
    <w:rsid w:val="0031257F"/>
    <w:rsid w:val="00312BFC"/>
    <w:rsid w:val="0031335C"/>
    <w:rsid w:val="00313695"/>
    <w:rsid w:val="00313AD3"/>
    <w:rsid w:val="00313FA3"/>
    <w:rsid w:val="003140FC"/>
    <w:rsid w:val="00314A41"/>
    <w:rsid w:val="00314B04"/>
    <w:rsid w:val="003156D2"/>
    <w:rsid w:val="0031591F"/>
    <w:rsid w:val="00315A3D"/>
    <w:rsid w:val="00315D0A"/>
    <w:rsid w:val="00316468"/>
    <w:rsid w:val="00316D29"/>
    <w:rsid w:val="0031703C"/>
    <w:rsid w:val="0031759D"/>
    <w:rsid w:val="003175D5"/>
    <w:rsid w:val="0031767B"/>
    <w:rsid w:val="003176FF"/>
    <w:rsid w:val="00317E35"/>
    <w:rsid w:val="00317FEA"/>
    <w:rsid w:val="003206D8"/>
    <w:rsid w:val="00320814"/>
    <w:rsid w:val="00320C1A"/>
    <w:rsid w:val="00320E1F"/>
    <w:rsid w:val="00320FF1"/>
    <w:rsid w:val="003216F6"/>
    <w:rsid w:val="00322EEA"/>
    <w:rsid w:val="00323AF2"/>
    <w:rsid w:val="0032423F"/>
    <w:rsid w:val="0032434A"/>
    <w:rsid w:val="0032474D"/>
    <w:rsid w:val="00324B12"/>
    <w:rsid w:val="00325044"/>
    <w:rsid w:val="003250A2"/>
    <w:rsid w:val="003251E2"/>
    <w:rsid w:val="003253B7"/>
    <w:rsid w:val="003254BF"/>
    <w:rsid w:val="0032662C"/>
    <w:rsid w:val="00326910"/>
    <w:rsid w:val="00327B19"/>
    <w:rsid w:val="00327C4D"/>
    <w:rsid w:val="00331217"/>
    <w:rsid w:val="00331380"/>
    <w:rsid w:val="0033150D"/>
    <w:rsid w:val="00331684"/>
    <w:rsid w:val="00331711"/>
    <w:rsid w:val="003320DD"/>
    <w:rsid w:val="003328CF"/>
    <w:rsid w:val="003329D7"/>
    <w:rsid w:val="00332BC1"/>
    <w:rsid w:val="003332BB"/>
    <w:rsid w:val="00333344"/>
    <w:rsid w:val="003333BE"/>
    <w:rsid w:val="00333687"/>
    <w:rsid w:val="00334087"/>
    <w:rsid w:val="0033416C"/>
    <w:rsid w:val="00334239"/>
    <w:rsid w:val="003343B1"/>
    <w:rsid w:val="00334701"/>
    <w:rsid w:val="0033481F"/>
    <w:rsid w:val="00334DC8"/>
    <w:rsid w:val="00334ECB"/>
    <w:rsid w:val="00335602"/>
    <w:rsid w:val="00335D1A"/>
    <w:rsid w:val="0033613F"/>
    <w:rsid w:val="0033632F"/>
    <w:rsid w:val="00336504"/>
    <w:rsid w:val="00336537"/>
    <w:rsid w:val="00336A12"/>
    <w:rsid w:val="00336A1A"/>
    <w:rsid w:val="00336C3E"/>
    <w:rsid w:val="00337056"/>
    <w:rsid w:val="00337CDA"/>
    <w:rsid w:val="003400BB"/>
    <w:rsid w:val="00340193"/>
    <w:rsid w:val="00340212"/>
    <w:rsid w:val="003408F7"/>
    <w:rsid w:val="00340A8C"/>
    <w:rsid w:val="00340AE2"/>
    <w:rsid w:val="00340D18"/>
    <w:rsid w:val="00340D27"/>
    <w:rsid w:val="00341644"/>
    <w:rsid w:val="00341BF5"/>
    <w:rsid w:val="003420FE"/>
    <w:rsid w:val="003426B8"/>
    <w:rsid w:val="003432CA"/>
    <w:rsid w:val="00343A61"/>
    <w:rsid w:val="00343DB9"/>
    <w:rsid w:val="003447A8"/>
    <w:rsid w:val="0034492A"/>
    <w:rsid w:val="00344C4C"/>
    <w:rsid w:val="00344E07"/>
    <w:rsid w:val="0034520E"/>
    <w:rsid w:val="00345650"/>
    <w:rsid w:val="00345B24"/>
    <w:rsid w:val="00345F15"/>
    <w:rsid w:val="003475FE"/>
    <w:rsid w:val="00347B2E"/>
    <w:rsid w:val="00347DDB"/>
    <w:rsid w:val="0035000C"/>
    <w:rsid w:val="00350286"/>
    <w:rsid w:val="003503D7"/>
    <w:rsid w:val="003511D5"/>
    <w:rsid w:val="00351358"/>
    <w:rsid w:val="0035163C"/>
    <w:rsid w:val="003516D9"/>
    <w:rsid w:val="0035194F"/>
    <w:rsid w:val="00351AEF"/>
    <w:rsid w:val="00351E74"/>
    <w:rsid w:val="0035227F"/>
    <w:rsid w:val="00352457"/>
    <w:rsid w:val="00352CB1"/>
    <w:rsid w:val="00352E76"/>
    <w:rsid w:val="003532AE"/>
    <w:rsid w:val="0035401E"/>
    <w:rsid w:val="003548B9"/>
    <w:rsid w:val="003554AF"/>
    <w:rsid w:val="00355874"/>
    <w:rsid w:val="00355C90"/>
    <w:rsid w:val="00355DBB"/>
    <w:rsid w:val="003566D4"/>
    <w:rsid w:val="003568CE"/>
    <w:rsid w:val="00357830"/>
    <w:rsid w:val="00357A8F"/>
    <w:rsid w:val="003602E2"/>
    <w:rsid w:val="00360D12"/>
    <w:rsid w:val="00360E09"/>
    <w:rsid w:val="00361892"/>
    <w:rsid w:val="00361B74"/>
    <w:rsid w:val="00361CDE"/>
    <w:rsid w:val="00361D3D"/>
    <w:rsid w:val="00361E8B"/>
    <w:rsid w:val="0036278B"/>
    <w:rsid w:val="00362DB1"/>
    <w:rsid w:val="003632DF"/>
    <w:rsid w:val="003637B2"/>
    <w:rsid w:val="003638F6"/>
    <w:rsid w:val="00363DD7"/>
    <w:rsid w:val="00363E61"/>
    <w:rsid w:val="00363F0D"/>
    <w:rsid w:val="00364286"/>
    <w:rsid w:val="003654E7"/>
    <w:rsid w:val="003655D5"/>
    <w:rsid w:val="0036560C"/>
    <w:rsid w:val="00365BDF"/>
    <w:rsid w:val="00365EE7"/>
    <w:rsid w:val="00366C7E"/>
    <w:rsid w:val="00367007"/>
    <w:rsid w:val="00367A07"/>
    <w:rsid w:val="00370113"/>
    <w:rsid w:val="003706B5"/>
    <w:rsid w:val="003711A5"/>
    <w:rsid w:val="003712CF"/>
    <w:rsid w:val="00371989"/>
    <w:rsid w:val="00372362"/>
    <w:rsid w:val="003724ED"/>
    <w:rsid w:val="003727D8"/>
    <w:rsid w:val="00372893"/>
    <w:rsid w:val="00372A65"/>
    <w:rsid w:val="00372E8F"/>
    <w:rsid w:val="0037361C"/>
    <w:rsid w:val="00373793"/>
    <w:rsid w:val="00373AA0"/>
    <w:rsid w:val="00373F62"/>
    <w:rsid w:val="00374018"/>
    <w:rsid w:val="0037434D"/>
    <w:rsid w:val="0037464F"/>
    <w:rsid w:val="003747FA"/>
    <w:rsid w:val="00374F99"/>
    <w:rsid w:val="00374FD0"/>
    <w:rsid w:val="0037510D"/>
    <w:rsid w:val="003761D9"/>
    <w:rsid w:val="0037636E"/>
    <w:rsid w:val="0037656B"/>
    <w:rsid w:val="003768C0"/>
    <w:rsid w:val="00376E22"/>
    <w:rsid w:val="00377F85"/>
    <w:rsid w:val="0038006F"/>
    <w:rsid w:val="0038017D"/>
    <w:rsid w:val="003804C1"/>
    <w:rsid w:val="003805D5"/>
    <w:rsid w:val="0038075B"/>
    <w:rsid w:val="003807BC"/>
    <w:rsid w:val="00381038"/>
    <w:rsid w:val="003813DA"/>
    <w:rsid w:val="00381495"/>
    <w:rsid w:val="0038284E"/>
    <w:rsid w:val="00382E8F"/>
    <w:rsid w:val="003831DB"/>
    <w:rsid w:val="0038332E"/>
    <w:rsid w:val="00383A34"/>
    <w:rsid w:val="00383B3B"/>
    <w:rsid w:val="00384181"/>
    <w:rsid w:val="003846D0"/>
    <w:rsid w:val="003857C8"/>
    <w:rsid w:val="003858BC"/>
    <w:rsid w:val="00385E6B"/>
    <w:rsid w:val="00386193"/>
    <w:rsid w:val="00386367"/>
    <w:rsid w:val="00386441"/>
    <w:rsid w:val="003867C9"/>
    <w:rsid w:val="00387322"/>
    <w:rsid w:val="00387849"/>
    <w:rsid w:val="003878E0"/>
    <w:rsid w:val="0038794D"/>
    <w:rsid w:val="00387C5C"/>
    <w:rsid w:val="00387C87"/>
    <w:rsid w:val="00387F04"/>
    <w:rsid w:val="00390041"/>
    <w:rsid w:val="0039061D"/>
    <w:rsid w:val="0039061E"/>
    <w:rsid w:val="00390C1B"/>
    <w:rsid w:val="00390DD0"/>
    <w:rsid w:val="0039139E"/>
    <w:rsid w:val="003914EB"/>
    <w:rsid w:val="003916F3"/>
    <w:rsid w:val="003919E0"/>
    <w:rsid w:val="00391A77"/>
    <w:rsid w:val="00392386"/>
    <w:rsid w:val="00392409"/>
    <w:rsid w:val="00393034"/>
    <w:rsid w:val="00393121"/>
    <w:rsid w:val="00393580"/>
    <w:rsid w:val="003936DB"/>
    <w:rsid w:val="003955CC"/>
    <w:rsid w:val="0039565A"/>
    <w:rsid w:val="003957FB"/>
    <w:rsid w:val="003958FA"/>
    <w:rsid w:val="003968FC"/>
    <w:rsid w:val="00396BCD"/>
    <w:rsid w:val="00396F3C"/>
    <w:rsid w:val="003A0175"/>
    <w:rsid w:val="003A02BA"/>
    <w:rsid w:val="003A091E"/>
    <w:rsid w:val="003A0EBF"/>
    <w:rsid w:val="003A109D"/>
    <w:rsid w:val="003A14A4"/>
    <w:rsid w:val="003A159A"/>
    <w:rsid w:val="003A1CD6"/>
    <w:rsid w:val="003A2201"/>
    <w:rsid w:val="003A227C"/>
    <w:rsid w:val="003A28AA"/>
    <w:rsid w:val="003A2C92"/>
    <w:rsid w:val="003A2FE3"/>
    <w:rsid w:val="003A317F"/>
    <w:rsid w:val="003A3856"/>
    <w:rsid w:val="003A3E6E"/>
    <w:rsid w:val="003A3F61"/>
    <w:rsid w:val="003A450A"/>
    <w:rsid w:val="003A48CA"/>
    <w:rsid w:val="003A525C"/>
    <w:rsid w:val="003A536D"/>
    <w:rsid w:val="003A5455"/>
    <w:rsid w:val="003A5899"/>
    <w:rsid w:val="003A5F2F"/>
    <w:rsid w:val="003A6052"/>
    <w:rsid w:val="003A6715"/>
    <w:rsid w:val="003A6DFD"/>
    <w:rsid w:val="003A7272"/>
    <w:rsid w:val="003A7881"/>
    <w:rsid w:val="003A7B9E"/>
    <w:rsid w:val="003A7CBA"/>
    <w:rsid w:val="003B0D84"/>
    <w:rsid w:val="003B112E"/>
    <w:rsid w:val="003B13A6"/>
    <w:rsid w:val="003B1AE6"/>
    <w:rsid w:val="003B22F9"/>
    <w:rsid w:val="003B2352"/>
    <w:rsid w:val="003B25D3"/>
    <w:rsid w:val="003B2884"/>
    <w:rsid w:val="003B2DE2"/>
    <w:rsid w:val="003B3280"/>
    <w:rsid w:val="003B331A"/>
    <w:rsid w:val="003B3A4D"/>
    <w:rsid w:val="003B3B40"/>
    <w:rsid w:val="003B3C58"/>
    <w:rsid w:val="003B40BE"/>
    <w:rsid w:val="003B4186"/>
    <w:rsid w:val="003B4273"/>
    <w:rsid w:val="003B431D"/>
    <w:rsid w:val="003B44F8"/>
    <w:rsid w:val="003B45E3"/>
    <w:rsid w:val="003B4C59"/>
    <w:rsid w:val="003B4FD7"/>
    <w:rsid w:val="003B5144"/>
    <w:rsid w:val="003B5D6A"/>
    <w:rsid w:val="003B5FB5"/>
    <w:rsid w:val="003B6597"/>
    <w:rsid w:val="003B6A35"/>
    <w:rsid w:val="003B6D0D"/>
    <w:rsid w:val="003B7011"/>
    <w:rsid w:val="003B74F9"/>
    <w:rsid w:val="003B756D"/>
    <w:rsid w:val="003B799C"/>
    <w:rsid w:val="003B79B9"/>
    <w:rsid w:val="003B7B0D"/>
    <w:rsid w:val="003B7BD6"/>
    <w:rsid w:val="003B7C9C"/>
    <w:rsid w:val="003B7EB4"/>
    <w:rsid w:val="003C0473"/>
    <w:rsid w:val="003C056A"/>
    <w:rsid w:val="003C0787"/>
    <w:rsid w:val="003C0DA5"/>
    <w:rsid w:val="003C130A"/>
    <w:rsid w:val="003C15AC"/>
    <w:rsid w:val="003C18DA"/>
    <w:rsid w:val="003C1C6B"/>
    <w:rsid w:val="003C2353"/>
    <w:rsid w:val="003C2777"/>
    <w:rsid w:val="003C2913"/>
    <w:rsid w:val="003C2DB9"/>
    <w:rsid w:val="003C34AF"/>
    <w:rsid w:val="003C35B4"/>
    <w:rsid w:val="003C3E99"/>
    <w:rsid w:val="003C481B"/>
    <w:rsid w:val="003C48AF"/>
    <w:rsid w:val="003C4DFE"/>
    <w:rsid w:val="003C5267"/>
    <w:rsid w:val="003C56C8"/>
    <w:rsid w:val="003C6026"/>
    <w:rsid w:val="003C66A7"/>
    <w:rsid w:val="003C6705"/>
    <w:rsid w:val="003C6BF8"/>
    <w:rsid w:val="003C6F5A"/>
    <w:rsid w:val="003C7236"/>
    <w:rsid w:val="003C73D1"/>
    <w:rsid w:val="003C763D"/>
    <w:rsid w:val="003C7794"/>
    <w:rsid w:val="003C7BB1"/>
    <w:rsid w:val="003D0118"/>
    <w:rsid w:val="003D0440"/>
    <w:rsid w:val="003D07FC"/>
    <w:rsid w:val="003D0EA9"/>
    <w:rsid w:val="003D118C"/>
    <w:rsid w:val="003D17D4"/>
    <w:rsid w:val="003D1955"/>
    <w:rsid w:val="003D1FA3"/>
    <w:rsid w:val="003D2201"/>
    <w:rsid w:val="003D2845"/>
    <w:rsid w:val="003D2BC7"/>
    <w:rsid w:val="003D2BED"/>
    <w:rsid w:val="003D2C36"/>
    <w:rsid w:val="003D3224"/>
    <w:rsid w:val="003D334A"/>
    <w:rsid w:val="003D397E"/>
    <w:rsid w:val="003D3CE8"/>
    <w:rsid w:val="003D4737"/>
    <w:rsid w:val="003D495F"/>
    <w:rsid w:val="003D4BC0"/>
    <w:rsid w:val="003D524C"/>
    <w:rsid w:val="003D5402"/>
    <w:rsid w:val="003D62AB"/>
    <w:rsid w:val="003D655B"/>
    <w:rsid w:val="003D660E"/>
    <w:rsid w:val="003D67FC"/>
    <w:rsid w:val="003D7520"/>
    <w:rsid w:val="003D7AE3"/>
    <w:rsid w:val="003E020D"/>
    <w:rsid w:val="003E027A"/>
    <w:rsid w:val="003E0716"/>
    <w:rsid w:val="003E0A77"/>
    <w:rsid w:val="003E0AA4"/>
    <w:rsid w:val="003E0B85"/>
    <w:rsid w:val="003E0B99"/>
    <w:rsid w:val="003E0DDA"/>
    <w:rsid w:val="003E1045"/>
    <w:rsid w:val="003E11CC"/>
    <w:rsid w:val="003E127C"/>
    <w:rsid w:val="003E16B3"/>
    <w:rsid w:val="003E1C9C"/>
    <w:rsid w:val="003E1F8E"/>
    <w:rsid w:val="003E24A3"/>
    <w:rsid w:val="003E2543"/>
    <w:rsid w:val="003E2CB7"/>
    <w:rsid w:val="003E3818"/>
    <w:rsid w:val="003E398E"/>
    <w:rsid w:val="003E3BC6"/>
    <w:rsid w:val="003E4536"/>
    <w:rsid w:val="003E45AB"/>
    <w:rsid w:val="003E46F8"/>
    <w:rsid w:val="003E4A28"/>
    <w:rsid w:val="003E4C89"/>
    <w:rsid w:val="003E54A9"/>
    <w:rsid w:val="003E6081"/>
    <w:rsid w:val="003E66D0"/>
    <w:rsid w:val="003E681E"/>
    <w:rsid w:val="003E6BE6"/>
    <w:rsid w:val="003E6C06"/>
    <w:rsid w:val="003E7294"/>
    <w:rsid w:val="003E7369"/>
    <w:rsid w:val="003E7858"/>
    <w:rsid w:val="003E7FCE"/>
    <w:rsid w:val="003F0540"/>
    <w:rsid w:val="003F09BC"/>
    <w:rsid w:val="003F0BFB"/>
    <w:rsid w:val="003F0DB6"/>
    <w:rsid w:val="003F0F0D"/>
    <w:rsid w:val="003F100B"/>
    <w:rsid w:val="003F13A8"/>
    <w:rsid w:val="003F1749"/>
    <w:rsid w:val="003F1C9B"/>
    <w:rsid w:val="003F1F7A"/>
    <w:rsid w:val="003F2330"/>
    <w:rsid w:val="003F3358"/>
    <w:rsid w:val="003F34B0"/>
    <w:rsid w:val="003F350B"/>
    <w:rsid w:val="003F376E"/>
    <w:rsid w:val="003F3F9C"/>
    <w:rsid w:val="003F466A"/>
    <w:rsid w:val="003F4F02"/>
    <w:rsid w:val="003F4F2C"/>
    <w:rsid w:val="003F5060"/>
    <w:rsid w:val="003F546C"/>
    <w:rsid w:val="003F584F"/>
    <w:rsid w:val="003F5D75"/>
    <w:rsid w:val="003F5EE6"/>
    <w:rsid w:val="003F60FC"/>
    <w:rsid w:val="003F6907"/>
    <w:rsid w:val="003F6AC4"/>
    <w:rsid w:val="003F6C7B"/>
    <w:rsid w:val="003F7014"/>
    <w:rsid w:val="003F71F1"/>
    <w:rsid w:val="003F7426"/>
    <w:rsid w:val="003F785C"/>
    <w:rsid w:val="0040061A"/>
    <w:rsid w:val="004006EC"/>
    <w:rsid w:val="004008E2"/>
    <w:rsid w:val="00400F9A"/>
    <w:rsid w:val="00401821"/>
    <w:rsid w:val="00401989"/>
    <w:rsid w:val="00401C7B"/>
    <w:rsid w:val="00401E9E"/>
    <w:rsid w:val="004021D9"/>
    <w:rsid w:val="004029CF"/>
    <w:rsid w:val="00402F60"/>
    <w:rsid w:val="00403186"/>
    <w:rsid w:val="00403217"/>
    <w:rsid w:val="0040373B"/>
    <w:rsid w:val="00403C80"/>
    <w:rsid w:val="00403DC7"/>
    <w:rsid w:val="00403F8B"/>
    <w:rsid w:val="004053AE"/>
    <w:rsid w:val="004053D4"/>
    <w:rsid w:val="004053E7"/>
    <w:rsid w:val="00405447"/>
    <w:rsid w:val="004054A0"/>
    <w:rsid w:val="00405D7B"/>
    <w:rsid w:val="00405E58"/>
    <w:rsid w:val="00405F12"/>
    <w:rsid w:val="004060F3"/>
    <w:rsid w:val="00406476"/>
    <w:rsid w:val="00407AFC"/>
    <w:rsid w:val="00407B53"/>
    <w:rsid w:val="00407BB3"/>
    <w:rsid w:val="00407CDC"/>
    <w:rsid w:val="00407F3A"/>
    <w:rsid w:val="0041004F"/>
    <w:rsid w:val="00410378"/>
    <w:rsid w:val="004105D2"/>
    <w:rsid w:val="0041064A"/>
    <w:rsid w:val="00410E3A"/>
    <w:rsid w:val="00410E61"/>
    <w:rsid w:val="00411720"/>
    <w:rsid w:val="00412942"/>
    <w:rsid w:val="004133A4"/>
    <w:rsid w:val="004136A1"/>
    <w:rsid w:val="00413E33"/>
    <w:rsid w:val="00414976"/>
    <w:rsid w:val="00414A43"/>
    <w:rsid w:val="004152BA"/>
    <w:rsid w:val="004156DF"/>
    <w:rsid w:val="004156EB"/>
    <w:rsid w:val="0041582A"/>
    <w:rsid w:val="00415DD3"/>
    <w:rsid w:val="00416B06"/>
    <w:rsid w:val="00416C53"/>
    <w:rsid w:val="00416EC3"/>
    <w:rsid w:val="004177E5"/>
    <w:rsid w:val="00417A07"/>
    <w:rsid w:val="00417F29"/>
    <w:rsid w:val="00420222"/>
    <w:rsid w:val="004205DF"/>
    <w:rsid w:val="00420BF1"/>
    <w:rsid w:val="00421001"/>
    <w:rsid w:val="004212B7"/>
    <w:rsid w:val="00421BC0"/>
    <w:rsid w:val="00421C10"/>
    <w:rsid w:val="00421D42"/>
    <w:rsid w:val="0042212D"/>
    <w:rsid w:val="00422815"/>
    <w:rsid w:val="004228AB"/>
    <w:rsid w:val="004243E8"/>
    <w:rsid w:val="00424D7A"/>
    <w:rsid w:val="00424F36"/>
    <w:rsid w:val="00424FD5"/>
    <w:rsid w:val="004257CB"/>
    <w:rsid w:val="004257E2"/>
    <w:rsid w:val="0042583D"/>
    <w:rsid w:val="004263E9"/>
    <w:rsid w:val="0042686E"/>
    <w:rsid w:val="004274EA"/>
    <w:rsid w:val="00427729"/>
    <w:rsid w:val="00427B78"/>
    <w:rsid w:val="00430074"/>
    <w:rsid w:val="00430212"/>
    <w:rsid w:val="004302B7"/>
    <w:rsid w:val="004302FF"/>
    <w:rsid w:val="004306EE"/>
    <w:rsid w:val="0043094A"/>
    <w:rsid w:val="004311C3"/>
    <w:rsid w:val="00431432"/>
    <w:rsid w:val="00431668"/>
    <w:rsid w:val="004316A2"/>
    <w:rsid w:val="00431938"/>
    <w:rsid w:val="00431A7A"/>
    <w:rsid w:val="00431BA0"/>
    <w:rsid w:val="00431F8B"/>
    <w:rsid w:val="00431F90"/>
    <w:rsid w:val="004326DF"/>
    <w:rsid w:val="0043286D"/>
    <w:rsid w:val="00432C8B"/>
    <w:rsid w:val="00432CEC"/>
    <w:rsid w:val="004335FB"/>
    <w:rsid w:val="004336BB"/>
    <w:rsid w:val="004338FA"/>
    <w:rsid w:val="00433DB4"/>
    <w:rsid w:val="00433F50"/>
    <w:rsid w:val="00434290"/>
    <w:rsid w:val="004342B2"/>
    <w:rsid w:val="004347C1"/>
    <w:rsid w:val="00434894"/>
    <w:rsid w:val="00435978"/>
    <w:rsid w:val="00435B78"/>
    <w:rsid w:val="00436076"/>
    <w:rsid w:val="004360F1"/>
    <w:rsid w:val="00436243"/>
    <w:rsid w:val="00436811"/>
    <w:rsid w:val="00437329"/>
    <w:rsid w:val="00437CD4"/>
    <w:rsid w:val="00437E50"/>
    <w:rsid w:val="00437FE6"/>
    <w:rsid w:val="004405F3"/>
    <w:rsid w:val="00440903"/>
    <w:rsid w:val="00440BFE"/>
    <w:rsid w:val="00441A8F"/>
    <w:rsid w:val="00442020"/>
    <w:rsid w:val="0044204F"/>
    <w:rsid w:val="004423D9"/>
    <w:rsid w:val="00442C78"/>
    <w:rsid w:val="00442DF8"/>
    <w:rsid w:val="00443E37"/>
    <w:rsid w:val="00444A34"/>
    <w:rsid w:val="00444E3A"/>
    <w:rsid w:val="004454F4"/>
    <w:rsid w:val="0044562B"/>
    <w:rsid w:val="00445F2C"/>
    <w:rsid w:val="004460E7"/>
    <w:rsid w:val="004461EE"/>
    <w:rsid w:val="00446302"/>
    <w:rsid w:val="00446A80"/>
    <w:rsid w:val="00446C3D"/>
    <w:rsid w:val="00447751"/>
    <w:rsid w:val="00447AC8"/>
    <w:rsid w:val="00450584"/>
    <w:rsid w:val="00450A14"/>
    <w:rsid w:val="00450E83"/>
    <w:rsid w:val="00450F32"/>
    <w:rsid w:val="00451127"/>
    <w:rsid w:val="00451F64"/>
    <w:rsid w:val="00452040"/>
    <w:rsid w:val="0045247C"/>
    <w:rsid w:val="00452545"/>
    <w:rsid w:val="004529BF"/>
    <w:rsid w:val="00453097"/>
    <w:rsid w:val="00453137"/>
    <w:rsid w:val="004533F7"/>
    <w:rsid w:val="0045392A"/>
    <w:rsid w:val="00453959"/>
    <w:rsid w:val="00453D0F"/>
    <w:rsid w:val="00454BB4"/>
    <w:rsid w:val="004556EE"/>
    <w:rsid w:val="00455AD9"/>
    <w:rsid w:val="00456523"/>
    <w:rsid w:val="004565CB"/>
    <w:rsid w:val="004567BC"/>
    <w:rsid w:val="00456C3D"/>
    <w:rsid w:val="00456CBF"/>
    <w:rsid w:val="00456D18"/>
    <w:rsid w:val="0045751A"/>
    <w:rsid w:val="00457766"/>
    <w:rsid w:val="00457A51"/>
    <w:rsid w:val="00457C45"/>
    <w:rsid w:val="00460524"/>
    <w:rsid w:val="00460723"/>
    <w:rsid w:val="0046082A"/>
    <w:rsid w:val="004618FE"/>
    <w:rsid w:val="00462386"/>
    <w:rsid w:val="0046293E"/>
    <w:rsid w:val="00462B24"/>
    <w:rsid w:val="00462DB8"/>
    <w:rsid w:val="00462F33"/>
    <w:rsid w:val="00463365"/>
    <w:rsid w:val="004634DE"/>
    <w:rsid w:val="004645F9"/>
    <w:rsid w:val="004647AE"/>
    <w:rsid w:val="00464D40"/>
    <w:rsid w:val="00464E3C"/>
    <w:rsid w:val="00465163"/>
    <w:rsid w:val="00465982"/>
    <w:rsid w:val="00465A31"/>
    <w:rsid w:val="00465C7F"/>
    <w:rsid w:val="00465CEE"/>
    <w:rsid w:val="00466F26"/>
    <w:rsid w:val="00467540"/>
    <w:rsid w:val="00467676"/>
    <w:rsid w:val="00467720"/>
    <w:rsid w:val="004678AB"/>
    <w:rsid w:val="00467ACD"/>
    <w:rsid w:val="00467CBB"/>
    <w:rsid w:val="004709FA"/>
    <w:rsid w:val="00470A2A"/>
    <w:rsid w:val="00470F61"/>
    <w:rsid w:val="00471432"/>
    <w:rsid w:val="0047158F"/>
    <w:rsid w:val="00472552"/>
    <w:rsid w:val="00473986"/>
    <w:rsid w:val="00473CD7"/>
    <w:rsid w:val="004740CF"/>
    <w:rsid w:val="0047492D"/>
    <w:rsid w:val="0047498C"/>
    <w:rsid w:val="00474BE7"/>
    <w:rsid w:val="004754FF"/>
    <w:rsid w:val="00475CBB"/>
    <w:rsid w:val="00475EA9"/>
    <w:rsid w:val="00475EDC"/>
    <w:rsid w:val="0047610A"/>
    <w:rsid w:val="004762DA"/>
    <w:rsid w:val="00476BC6"/>
    <w:rsid w:val="004771DF"/>
    <w:rsid w:val="00477984"/>
    <w:rsid w:val="00477A4E"/>
    <w:rsid w:val="0048089E"/>
    <w:rsid w:val="004817EA"/>
    <w:rsid w:val="00482688"/>
    <w:rsid w:val="0048269E"/>
    <w:rsid w:val="0048285A"/>
    <w:rsid w:val="0048285C"/>
    <w:rsid w:val="00482A12"/>
    <w:rsid w:val="00482A60"/>
    <w:rsid w:val="00482ABB"/>
    <w:rsid w:val="00482E9C"/>
    <w:rsid w:val="0048340B"/>
    <w:rsid w:val="0048346F"/>
    <w:rsid w:val="0048371C"/>
    <w:rsid w:val="004837B5"/>
    <w:rsid w:val="0048403F"/>
    <w:rsid w:val="00484127"/>
    <w:rsid w:val="00484154"/>
    <w:rsid w:val="00484312"/>
    <w:rsid w:val="00485011"/>
    <w:rsid w:val="0048505C"/>
    <w:rsid w:val="00485115"/>
    <w:rsid w:val="00485160"/>
    <w:rsid w:val="004860B0"/>
    <w:rsid w:val="004863D3"/>
    <w:rsid w:val="0048659A"/>
    <w:rsid w:val="0048679D"/>
    <w:rsid w:val="00486B0B"/>
    <w:rsid w:val="004879DC"/>
    <w:rsid w:val="00487B29"/>
    <w:rsid w:val="00490272"/>
    <w:rsid w:val="0049059F"/>
    <w:rsid w:val="004910C8"/>
    <w:rsid w:val="0049145D"/>
    <w:rsid w:val="004918C8"/>
    <w:rsid w:val="004918D4"/>
    <w:rsid w:val="0049222D"/>
    <w:rsid w:val="004929F1"/>
    <w:rsid w:val="00492A2F"/>
    <w:rsid w:val="00492CEB"/>
    <w:rsid w:val="00492D28"/>
    <w:rsid w:val="00492E79"/>
    <w:rsid w:val="00492FCB"/>
    <w:rsid w:val="00493214"/>
    <w:rsid w:val="0049329A"/>
    <w:rsid w:val="004935C9"/>
    <w:rsid w:val="00493AAF"/>
    <w:rsid w:val="0049469B"/>
    <w:rsid w:val="00494829"/>
    <w:rsid w:val="00494E1B"/>
    <w:rsid w:val="0049535D"/>
    <w:rsid w:val="004955FD"/>
    <w:rsid w:val="0049578A"/>
    <w:rsid w:val="0049595B"/>
    <w:rsid w:val="00495E7D"/>
    <w:rsid w:val="0049626B"/>
    <w:rsid w:val="004964AF"/>
    <w:rsid w:val="00497293"/>
    <w:rsid w:val="0049750C"/>
    <w:rsid w:val="00497626"/>
    <w:rsid w:val="00497795"/>
    <w:rsid w:val="00497828"/>
    <w:rsid w:val="004978AC"/>
    <w:rsid w:val="0049791F"/>
    <w:rsid w:val="00497A34"/>
    <w:rsid w:val="00497E44"/>
    <w:rsid w:val="004A0369"/>
    <w:rsid w:val="004A03C2"/>
    <w:rsid w:val="004A08BD"/>
    <w:rsid w:val="004A0C0F"/>
    <w:rsid w:val="004A1208"/>
    <w:rsid w:val="004A128F"/>
    <w:rsid w:val="004A147A"/>
    <w:rsid w:val="004A1874"/>
    <w:rsid w:val="004A1B50"/>
    <w:rsid w:val="004A2AB4"/>
    <w:rsid w:val="004A2F2B"/>
    <w:rsid w:val="004A3347"/>
    <w:rsid w:val="004A3400"/>
    <w:rsid w:val="004A353F"/>
    <w:rsid w:val="004A3A56"/>
    <w:rsid w:val="004A3A84"/>
    <w:rsid w:val="004A3FA1"/>
    <w:rsid w:val="004A437C"/>
    <w:rsid w:val="004A49FB"/>
    <w:rsid w:val="004A4A91"/>
    <w:rsid w:val="004A5489"/>
    <w:rsid w:val="004A577A"/>
    <w:rsid w:val="004A5C74"/>
    <w:rsid w:val="004A68F8"/>
    <w:rsid w:val="004A725A"/>
    <w:rsid w:val="004A72D0"/>
    <w:rsid w:val="004A7571"/>
    <w:rsid w:val="004A7E03"/>
    <w:rsid w:val="004A7FF3"/>
    <w:rsid w:val="004B001D"/>
    <w:rsid w:val="004B0400"/>
    <w:rsid w:val="004B0A35"/>
    <w:rsid w:val="004B1593"/>
    <w:rsid w:val="004B1796"/>
    <w:rsid w:val="004B266D"/>
    <w:rsid w:val="004B2A7E"/>
    <w:rsid w:val="004B2C2F"/>
    <w:rsid w:val="004B3028"/>
    <w:rsid w:val="004B36DC"/>
    <w:rsid w:val="004B37A6"/>
    <w:rsid w:val="004B3CDB"/>
    <w:rsid w:val="004B44A4"/>
    <w:rsid w:val="004B4B95"/>
    <w:rsid w:val="004B4DA4"/>
    <w:rsid w:val="004B4EBC"/>
    <w:rsid w:val="004B57FA"/>
    <w:rsid w:val="004B5907"/>
    <w:rsid w:val="004B5923"/>
    <w:rsid w:val="004B5934"/>
    <w:rsid w:val="004B598A"/>
    <w:rsid w:val="004B5ED2"/>
    <w:rsid w:val="004B5FC2"/>
    <w:rsid w:val="004B61DA"/>
    <w:rsid w:val="004B6323"/>
    <w:rsid w:val="004B6BB7"/>
    <w:rsid w:val="004B7160"/>
    <w:rsid w:val="004B72F4"/>
    <w:rsid w:val="004B7762"/>
    <w:rsid w:val="004B7883"/>
    <w:rsid w:val="004B7980"/>
    <w:rsid w:val="004B7C1B"/>
    <w:rsid w:val="004B7C4F"/>
    <w:rsid w:val="004B7E92"/>
    <w:rsid w:val="004C0CE8"/>
    <w:rsid w:val="004C0DBC"/>
    <w:rsid w:val="004C1042"/>
    <w:rsid w:val="004C166E"/>
    <w:rsid w:val="004C24D4"/>
    <w:rsid w:val="004C2946"/>
    <w:rsid w:val="004C2CA4"/>
    <w:rsid w:val="004C310F"/>
    <w:rsid w:val="004C3204"/>
    <w:rsid w:val="004C3212"/>
    <w:rsid w:val="004C3214"/>
    <w:rsid w:val="004C34F9"/>
    <w:rsid w:val="004C3581"/>
    <w:rsid w:val="004C3A80"/>
    <w:rsid w:val="004C406F"/>
    <w:rsid w:val="004C4619"/>
    <w:rsid w:val="004C463C"/>
    <w:rsid w:val="004C4FB2"/>
    <w:rsid w:val="004C5060"/>
    <w:rsid w:val="004C5251"/>
    <w:rsid w:val="004C52CD"/>
    <w:rsid w:val="004C532A"/>
    <w:rsid w:val="004C53EC"/>
    <w:rsid w:val="004C5827"/>
    <w:rsid w:val="004C59A6"/>
    <w:rsid w:val="004C59AF"/>
    <w:rsid w:val="004C5A60"/>
    <w:rsid w:val="004C5B0A"/>
    <w:rsid w:val="004C5EC6"/>
    <w:rsid w:val="004C60E8"/>
    <w:rsid w:val="004C61E2"/>
    <w:rsid w:val="004C6CCC"/>
    <w:rsid w:val="004C6E4E"/>
    <w:rsid w:val="004C7385"/>
    <w:rsid w:val="004C73D6"/>
    <w:rsid w:val="004C7A46"/>
    <w:rsid w:val="004C7ACC"/>
    <w:rsid w:val="004C7C69"/>
    <w:rsid w:val="004C7F0F"/>
    <w:rsid w:val="004C7FB9"/>
    <w:rsid w:val="004D019C"/>
    <w:rsid w:val="004D05C4"/>
    <w:rsid w:val="004D0D40"/>
    <w:rsid w:val="004D0F4A"/>
    <w:rsid w:val="004D101E"/>
    <w:rsid w:val="004D178C"/>
    <w:rsid w:val="004D20A5"/>
    <w:rsid w:val="004D211A"/>
    <w:rsid w:val="004D230D"/>
    <w:rsid w:val="004D27FF"/>
    <w:rsid w:val="004D2CE0"/>
    <w:rsid w:val="004D3437"/>
    <w:rsid w:val="004D3D50"/>
    <w:rsid w:val="004D3D96"/>
    <w:rsid w:val="004D3DC0"/>
    <w:rsid w:val="004D3F1C"/>
    <w:rsid w:val="004D4140"/>
    <w:rsid w:val="004D480F"/>
    <w:rsid w:val="004D5171"/>
    <w:rsid w:val="004D51E7"/>
    <w:rsid w:val="004D51F4"/>
    <w:rsid w:val="004D5533"/>
    <w:rsid w:val="004D5F00"/>
    <w:rsid w:val="004D61A1"/>
    <w:rsid w:val="004D64DB"/>
    <w:rsid w:val="004D6530"/>
    <w:rsid w:val="004D7145"/>
    <w:rsid w:val="004D7DFB"/>
    <w:rsid w:val="004E021E"/>
    <w:rsid w:val="004E0393"/>
    <w:rsid w:val="004E03AF"/>
    <w:rsid w:val="004E0461"/>
    <w:rsid w:val="004E0893"/>
    <w:rsid w:val="004E12DA"/>
    <w:rsid w:val="004E1711"/>
    <w:rsid w:val="004E1BF9"/>
    <w:rsid w:val="004E1F17"/>
    <w:rsid w:val="004E2156"/>
    <w:rsid w:val="004E275A"/>
    <w:rsid w:val="004E294F"/>
    <w:rsid w:val="004E2A98"/>
    <w:rsid w:val="004E3420"/>
    <w:rsid w:val="004E346F"/>
    <w:rsid w:val="004E3493"/>
    <w:rsid w:val="004E3746"/>
    <w:rsid w:val="004E3D1E"/>
    <w:rsid w:val="004E3D3D"/>
    <w:rsid w:val="004E3F97"/>
    <w:rsid w:val="004E42EC"/>
    <w:rsid w:val="004E44D6"/>
    <w:rsid w:val="004E46FE"/>
    <w:rsid w:val="004E4E8F"/>
    <w:rsid w:val="004E5808"/>
    <w:rsid w:val="004E5917"/>
    <w:rsid w:val="004E5CF2"/>
    <w:rsid w:val="004E6C08"/>
    <w:rsid w:val="004E713B"/>
    <w:rsid w:val="004E7280"/>
    <w:rsid w:val="004E7552"/>
    <w:rsid w:val="004E7FA5"/>
    <w:rsid w:val="004F013F"/>
    <w:rsid w:val="004F024C"/>
    <w:rsid w:val="004F0813"/>
    <w:rsid w:val="004F0914"/>
    <w:rsid w:val="004F09EB"/>
    <w:rsid w:val="004F0DA2"/>
    <w:rsid w:val="004F10B9"/>
    <w:rsid w:val="004F10D2"/>
    <w:rsid w:val="004F1352"/>
    <w:rsid w:val="004F16A8"/>
    <w:rsid w:val="004F2CE8"/>
    <w:rsid w:val="004F2D2D"/>
    <w:rsid w:val="004F33DD"/>
    <w:rsid w:val="004F3429"/>
    <w:rsid w:val="004F3976"/>
    <w:rsid w:val="004F3F5C"/>
    <w:rsid w:val="004F4019"/>
    <w:rsid w:val="004F430D"/>
    <w:rsid w:val="004F4B4F"/>
    <w:rsid w:val="004F4DEC"/>
    <w:rsid w:val="004F5158"/>
    <w:rsid w:val="004F5642"/>
    <w:rsid w:val="004F5C46"/>
    <w:rsid w:val="004F5C8E"/>
    <w:rsid w:val="004F5CF3"/>
    <w:rsid w:val="004F675A"/>
    <w:rsid w:val="004F67D9"/>
    <w:rsid w:val="004F6EFE"/>
    <w:rsid w:val="004F6F8A"/>
    <w:rsid w:val="004F6FEC"/>
    <w:rsid w:val="004F70AA"/>
    <w:rsid w:val="004F77F3"/>
    <w:rsid w:val="004F781A"/>
    <w:rsid w:val="004F7E06"/>
    <w:rsid w:val="005000ED"/>
    <w:rsid w:val="00500296"/>
    <w:rsid w:val="0050040C"/>
    <w:rsid w:val="005009F2"/>
    <w:rsid w:val="00500BAC"/>
    <w:rsid w:val="00500BCC"/>
    <w:rsid w:val="0050136C"/>
    <w:rsid w:val="005017E4"/>
    <w:rsid w:val="00502200"/>
    <w:rsid w:val="0050285E"/>
    <w:rsid w:val="00502BA6"/>
    <w:rsid w:val="00502D10"/>
    <w:rsid w:val="00502EE0"/>
    <w:rsid w:val="00503D39"/>
    <w:rsid w:val="00503D85"/>
    <w:rsid w:val="005040FE"/>
    <w:rsid w:val="00504230"/>
    <w:rsid w:val="005042E1"/>
    <w:rsid w:val="00504D7D"/>
    <w:rsid w:val="00504D9E"/>
    <w:rsid w:val="00504EF5"/>
    <w:rsid w:val="00505065"/>
    <w:rsid w:val="0050539F"/>
    <w:rsid w:val="00505616"/>
    <w:rsid w:val="00505B8C"/>
    <w:rsid w:val="00505CB9"/>
    <w:rsid w:val="00505DA4"/>
    <w:rsid w:val="0050603B"/>
    <w:rsid w:val="00506A2C"/>
    <w:rsid w:val="00506A72"/>
    <w:rsid w:val="00506C9F"/>
    <w:rsid w:val="005107A2"/>
    <w:rsid w:val="00510FD9"/>
    <w:rsid w:val="0051139E"/>
    <w:rsid w:val="00511BD1"/>
    <w:rsid w:val="005120B9"/>
    <w:rsid w:val="005125AC"/>
    <w:rsid w:val="005126D0"/>
    <w:rsid w:val="0051367C"/>
    <w:rsid w:val="0051376E"/>
    <w:rsid w:val="00513773"/>
    <w:rsid w:val="00513848"/>
    <w:rsid w:val="00513B57"/>
    <w:rsid w:val="00513FB2"/>
    <w:rsid w:val="005144A8"/>
    <w:rsid w:val="005144D3"/>
    <w:rsid w:val="005149E2"/>
    <w:rsid w:val="00515195"/>
    <w:rsid w:val="005152EC"/>
    <w:rsid w:val="00515B2B"/>
    <w:rsid w:val="00515E9A"/>
    <w:rsid w:val="005162A5"/>
    <w:rsid w:val="00517140"/>
    <w:rsid w:val="00517A63"/>
    <w:rsid w:val="005201EC"/>
    <w:rsid w:val="0052047A"/>
    <w:rsid w:val="0052066A"/>
    <w:rsid w:val="00520BA5"/>
    <w:rsid w:val="00521101"/>
    <w:rsid w:val="00521397"/>
    <w:rsid w:val="005213BF"/>
    <w:rsid w:val="005227DC"/>
    <w:rsid w:val="0052286F"/>
    <w:rsid w:val="00522B95"/>
    <w:rsid w:val="0052336E"/>
    <w:rsid w:val="005239EA"/>
    <w:rsid w:val="00524BE8"/>
    <w:rsid w:val="0052565D"/>
    <w:rsid w:val="00525BD0"/>
    <w:rsid w:val="00525ED3"/>
    <w:rsid w:val="00525FBA"/>
    <w:rsid w:val="00526315"/>
    <w:rsid w:val="005263F9"/>
    <w:rsid w:val="005264AE"/>
    <w:rsid w:val="005269D9"/>
    <w:rsid w:val="00526E1D"/>
    <w:rsid w:val="00526F82"/>
    <w:rsid w:val="00527362"/>
    <w:rsid w:val="005277EE"/>
    <w:rsid w:val="00527B1F"/>
    <w:rsid w:val="00527D6F"/>
    <w:rsid w:val="005301B0"/>
    <w:rsid w:val="00530A11"/>
    <w:rsid w:val="00530D25"/>
    <w:rsid w:val="005313A5"/>
    <w:rsid w:val="005314C6"/>
    <w:rsid w:val="005318FF"/>
    <w:rsid w:val="00531AA6"/>
    <w:rsid w:val="00531E27"/>
    <w:rsid w:val="005334BD"/>
    <w:rsid w:val="00533749"/>
    <w:rsid w:val="005339D0"/>
    <w:rsid w:val="00533E4B"/>
    <w:rsid w:val="005344BF"/>
    <w:rsid w:val="00534524"/>
    <w:rsid w:val="00534895"/>
    <w:rsid w:val="00535121"/>
    <w:rsid w:val="005351DD"/>
    <w:rsid w:val="0053532F"/>
    <w:rsid w:val="0053588E"/>
    <w:rsid w:val="005361A6"/>
    <w:rsid w:val="00536433"/>
    <w:rsid w:val="00536F81"/>
    <w:rsid w:val="00537196"/>
    <w:rsid w:val="00537387"/>
    <w:rsid w:val="005374B2"/>
    <w:rsid w:val="005405F0"/>
    <w:rsid w:val="00540636"/>
    <w:rsid w:val="0054066E"/>
    <w:rsid w:val="0054073C"/>
    <w:rsid w:val="0054091B"/>
    <w:rsid w:val="00540D3A"/>
    <w:rsid w:val="00540E3F"/>
    <w:rsid w:val="00541004"/>
    <w:rsid w:val="0054167B"/>
    <w:rsid w:val="00541765"/>
    <w:rsid w:val="00541A00"/>
    <w:rsid w:val="00541EBA"/>
    <w:rsid w:val="005424A8"/>
    <w:rsid w:val="005425B9"/>
    <w:rsid w:val="005428D3"/>
    <w:rsid w:val="00542D3C"/>
    <w:rsid w:val="00542EEA"/>
    <w:rsid w:val="005433EE"/>
    <w:rsid w:val="00543446"/>
    <w:rsid w:val="00543565"/>
    <w:rsid w:val="00543AFC"/>
    <w:rsid w:val="00543BED"/>
    <w:rsid w:val="00543CB5"/>
    <w:rsid w:val="00544CD9"/>
    <w:rsid w:val="00545B61"/>
    <w:rsid w:val="00545BF2"/>
    <w:rsid w:val="00546369"/>
    <w:rsid w:val="005466F1"/>
    <w:rsid w:val="005467A1"/>
    <w:rsid w:val="005469FE"/>
    <w:rsid w:val="00546ABF"/>
    <w:rsid w:val="0054748B"/>
    <w:rsid w:val="00547B6D"/>
    <w:rsid w:val="00547F3D"/>
    <w:rsid w:val="0055006D"/>
    <w:rsid w:val="005507E4"/>
    <w:rsid w:val="0055098E"/>
    <w:rsid w:val="00550DD2"/>
    <w:rsid w:val="00550DE3"/>
    <w:rsid w:val="00551163"/>
    <w:rsid w:val="005512D8"/>
    <w:rsid w:val="0055165D"/>
    <w:rsid w:val="0055241F"/>
    <w:rsid w:val="00552429"/>
    <w:rsid w:val="0055353C"/>
    <w:rsid w:val="00554348"/>
    <w:rsid w:val="00554498"/>
    <w:rsid w:val="0055468E"/>
    <w:rsid w:val="00554AA7"/>
    <w:rsid w:val="00554B49"/>
    <w:rsid w:val="0055550F"/>
    <w:rsid w:val="0055555A"/>
    <w:rsid w:val="00555876"/>
    <w:rsid w:val="00555B03"/>
    <w:rsid w:val="00555F72"/>
    <w:rsid w:val="00556B17"/>
    <w:rsid w:val="00556EDF"/>
    <w:rsid w:val="0055741C"/>
    <w:rsid w:val="00557485"/>
    <w:rsid w:val="005574D7"/>
    <w:rsid w:val="00557D0F"/>
    <w:rsid w:val="00557D35"/>
    <w:rsid w:val="00560A33"/>
    <w:rsid w:val="00560E36"/>
    <w:rsid w:val="005618A2"/>
    <w:rsid w:val="0056195B"/>
    <w:rsid w:val="00561CDD"/>
    <w:rsid w:val="00561F3B"/>
    <w:rsid w:val="0056234C"/>
    <w:rsid w:val="005623E8"/>
    <w:rsid w:val="00562B2D"/>
    <w:rsid w:val="00562F9A"/>
    <w:rsid w:val="00563220"/>
    <w:rsid w:val="00563DD1"/>
    <w:rsid w:val="00563FF2"/>
    <w:rsid w:val="005646FC"/>
    <w:rsid w:val="00564865"/>
    <w:rsid w:val="00564D10"/>
    <w:rsid w:val="00564ECA"/>
    <w:rsid w:val="0056566F"/>
    <w:rsid w:val="0056586E"/>
    <w:rsid w:val="00565BAE"/>
    <w:rsid w:val="00565F61"/>
    <w:rsid w:val="00566168"/>
    <w:rsid w:val="005661F7"/>
    <w:rsid w:val="005664E9"/>
    <w:rsid w:val="00566934"/>
    <w:rsid w:val="00566CF2"/>
    <w:rsid w:val="00566EF8"/>
    <w:rsid w:val="005671CD"/>
    <w:rsid w:val="005673D9"/>
    <w:rsid w:val="005674AB"/>
    <w:rsid w:val="00567755"/>
    <w:rsid w:val="00567B42"/>
    <w:rsid w:val="00567D78"/>
    <w:rsid w:val="00567ECB"/>
    <w:rsid w:val="0057078E"/>
    <w:rsid w:val="00571087"/>
    <w:rsid w:val="005710C8"/>
    <w:rsid w:val="005717F2"/>
    <w:rsid w:val="00571998"/>
    <w:rsid w:val="00571A65"/>
    <w:rsid w:val="00571CB8"/>
    <w:rsid w:val="0057205F"/>
    <w:rsid w:val="00572BDA"/>
    <w:rsid w:val="00572D95"/>
    <w:rsid w:val="00572F23"/>
    <w:rsid w:val="00573166"/>
    <w:rsid w:val="005734F4"/>
    <w:rsid w:val="00573730"/>
    <w:rsid w:val="0057380A"/>
    <w:rsid w:val="005739C4"/>
    <w:rsid w:val="00573F69"/>
    <w:rsid w:val="005740F0"/>
    <w:rsid w:val="0057436A"/>
    <w:rsid w:val="00574633"/>
    <w:rsid w:val="005748DC"/>
    <w:rsid w:val="00574A84"/>
    <w:rsid w:val="005754A6"/>
    <w:rsid w:val="00575703"/>
    <w:rsid w:val="00575A22"/>
    <w:rsid w:val="00575CE7"/>
    <w:rsid w:val="0057616D"/>
    <w:rsid w:val="005761D2"/>
    <w:rsid w:val="0057681E"/>
    <w:rsid w:val="00576E50"/>
    <w:rsid w:val="005772A8"/>
    <w:rsid w:val="00577C7A"/>
    <w:rsid w:val="0058045C"/>
    <w:rsid w:val="00580C9F"/>
    <w:rsid w:val="00580E81"/>
    <w:rsid w:val="0058118A"/>
    <w:rsid w:val="0058183D"/>
    <w:rsid w:val="00581E3E"/>
    <w:rsid w:val="00582183"/>
    <w:rsid w:val="00582A38"/>
    <w:rsid w:val="00582BC7"/>
    <w:rsid w:val="00582BEC"/>
    <w:rsid w:val="00582D91"/>
    <w:rsid w:val="00582E42"/>
    <w:rsid w:val="00583D19"/>
    <w:rsid w:val="00583ED0"/>
    <w:rsid w:val="00584042"/>
    <w:rsid w:val="0058429F"/>
    <w:rsid w:val="00584352"/>
    <w:rsid w:val="00584A03"/>
    <w:rsid w:val="00584A0A"/>
    <w:rsid w:val="00584AC5"/>
    <w:rsid w:val="0058558A"/>
    <w:rsid w:val="00585E41"/>
    <w:rsid w:val="00585EF7"/>
    <w:rsid w:val="00586008"/>
    <w:rsid w:val="005860EA"/>
    <w:rsid w:val="00587613"/>
    <w:rsid w:val="00587789"/>
    <w:rsid w:val="005877A8"/>
    <w:rsid w:val="00587B2A"/>
    <w:rsid w:val="00587FD9"/>
    <w:rsid w:val="00590406"/>
    <w:rsid w:val="005907D9"/>
    <w:rsid w:val="00590948"/>
    <w:rsid w:val="00590B06"/>
    <w:rsid w:val="00590D36"/>
    <w:rsid w:val="00591A63"/>
    <w:rsid w:val="00591B80"/>
    <w:rsid w:val="00591F92"/>
    <w:rsid w:val="0059244D"/>
    <w:rsid w:val="0059275C"/>
    <w:rsid w:val="0059285F"/>
    <w:rsid w:val="00592A19"/>
    <w:rsid w:val="00593A49"/>
    <w:rsid w:val="00593FB3"/>
    <w:rsid w:val="005944AC"/>
    <w:rsid w:val="00594539"/>
    <w:rsid w:val="0059466D"/>
    <w:rsid w:val="00594B8E"/>
    <w:rsid w:val="00594BFD"/>
    <w:rsid w:val="00594CBA"/>
    <w:rsid w:val="00594FD7"/>
    <w:rsid w:val="005950A5"/>
    <w:rsid w:val="00595321"/>
    <w:rsid w:val="00595413"/>
    <w:rsid w:val="0059543E"/>
    <w:rsid w:val="00595751"/>
    <w:rsid w:val="00595EEF"/>
    <w:rsid w:val="00595FE1"/>
    <w:rsid w:val="00596019"/>
    <w:rsid w:val="0059630D"/>
    <w:rsid w:val="00597173"/>
    <w:rsid w:val="0059769E"/>
    <w:rsid w:val="00597B12"/>
    <w:rsid w:val="005A0146"/>
    <w:rsid w:val="005A04D1"/>
    <w:rsid w:val="005A0BE9"/>
    <w:rsid w:val="005A0DB1"/>
    <w:rsid w:val="005A1B76"/>
    <w:rsid w:val="005A21CA"/>
    <w:rsid w:val="005A290E"/>
    <w:rsid w:val="005A2CFB"/>
    <w:rsid w:val="005A2DDD"/>
    <w:rsid w:val="005A454E"/>
    <w:rsid w:val="005A49AD"/>
    <w:rsid w:val="005A4A17"/>
    <w:rsid w:val="005A5327"/>
    <w:rsid w:val="005A55A8"/>
    <w:rsid w:val="005A6160"/>
    <w:rsid w:val="005A6B51"/>
    <w:rsid w:val="005A75FC"/>
    <w:rsid w:val="005A76C2"/>
    <w:rsid w:val="005A7AE8"/>
    <w:rsid w:val="005B043C"/>
    <w:rsid w:val="005B07D5"/>
    <w:rsid w:val="005B0A9E"/>
    <w:rsid w:val="005B0FE7"/>
    <w:rsid w:val="005B14F5"/>
    <w:rsid w:val="005B1C53"/>
    <w:rsid w:val="005B1E7B"/>
    <w:rsid w:val="005B20BA"/>
    <w:rsid w:val="005B2149"/>
    <w:rsid w:val="005B24CE"/>
    <w:rsid w:val="005B3059"/>
    <w:rsid w:val="005B35E3"/>
    <w:rsid w:val="005B3CA8"/>
    <w:rsid w:val="005B4AC7"/>
    <w:rsid w:val="005B4EE0"/>
    <w:rsid w:val="005B553E"/>
    <w:rsid w:val="005B5618"/>
    <w:rsid w:val="005B5AAF"/>
    <w:rsid w:val="005B5B32"/>
    <w:rsid w:val="005B5C3C"/>
    <w:rsid w:val="005B6016"/>
    <w:rsid w:val="005B621C"/>
    <w:rsid w:val="005B76ED"/>
    <w:rsid w:val="005B79AF"/>
    <w:rsid w:val="005C0034"/>
    <w:rsid w:val="005C02BE"/>
    <w:rsid w:val="005C035D"/>
    <w:rsid w:val="005C097B"/>
    <w:rsid w:val="005C1205"/>
    <w:rsid w:val="005C158B"/>
    <w:rsid w:val="005C207E"/>
    <w:rsid w:val="005C255A"/>
    <w:rsid w:val="005C29A0"/>
    <w:rsid w:val="005C3584"/>
    <w:rsid w:val="005C3D15"/>
    <w:rsid w:val="005C3DC9"/>
    <w:rsid w:val="005C404A"/>
    <w:rsid w:val="005C41F2"/>
    <w:rsid w:val="005C43BE"/>
    <w:rsid w:val="005C44B3"/>
    <w:rsid w:val="005C4735"/>
    <w:rsid w:val="005C49A1"/>
    <w:rsid w:val="005C51EF"/>
    <w:rsid w:val="005C58A3"/>
    <w:rsid w:val="005C5C9F"/>
    <w:rsid w:val="005C5D97"/>
    <w:rsid w:val="005C5F4F"/>
    <w:rsid w:val="005C6801"/>
    <w:rsid w:val="005C6DB8"/>
    <w:rsid w:val="005C70FB"/>
    <w:rsid w:val="005C726C"/>
    <w:rsid w:val="005C7C7F"/>
    <w:rsid w:val="005C7DF8"/>
    <w:rsid w:val="005C7F1F"/>
    <w:rsid w:val="005D001E"/>
    <w:rsid w:val="005D0182"/>
    <w:rsid w:val="005D0908"/>
    <w:rsid w:val="005D17EB"/>
    <w:rsid w:val="005D1B53"/>
    <w:rsid w:val="005D1FFF"/>
    <w:rsid w:val="005D2A5B"/>
    <w:rsid w:val="005D2E6A"/>
    <w:rsid w:val="005D2FA8"/>
    <w:rsid w:val="005D3C5D"/>
    <w:rsid w:val="005D4040"/>
    <w:rsid w:val="005D41A5"/>
    <w:rsid w:val="005D4226"/>
    <w:rsid w:val="005D519B"/>
    <w:rsid w:val="005D5599"/>
    <w:rsid w:val="005D56BF"/>
    <w:rsid w:val="005D582A"/>
    <w:rsid w:val="005D5B7E"/>
    <w:rsid w:val="005D5BFC"/>
    <w:rsid w:val="005D69AD"/>
    <w:rsid w:val="005D7675"/>
    <w:rsid w:val="005D7B7A"/>
    <w:rsid w:val="005E0FE2"/>
    <w:rsid w:val="005E10FC"/>
    <w:rsid w:val="005E1318"/>
    <w:rsid w:val="005E1669"/>
    <w:rsid w:val="005E1ADB"/>
    <w:rsid w:val="005E1CB5"/>
    <w:rsid w:val="005E1DD9"/>
    <w:rsid w:val="005E296A"/>
    <w:rsid w:val="005E29DB"/>
    <w:rsid w:val="005E325B"/>
    <w:rsid w:val="005E3528"/>
    <w:rsid w:val="005E3531"/>
    <w:rsid w:val="005E355E"/>
    <w:rsid w:val="005E391A"/>
    <w:rsid w:val="005E3AA8"/>
    <w:rsid w:val="005E3B9C"/>
    <w:rsid w:val="005E4429"/>
    <w:rsid w:val="005E47A7"/>
    <w:rsid w:val="005E494C"/>
    <w:rsid w:val="005E4DEE"/>
    <w:rsid w:val="005E5C0B"/>
    <w:rsid w:val="005E61BF"/>
    <w:rsid w:val="005E633D"/>
    <w:rsid w:val="005E6FB8"/>
    <w:rsid w:val="005E749F"/>
    <w:rsid w:val="005F023B"/>
    <w:rsid w:val="005F0678"/>
    <w:rsid w:val="005F0745"/>
    <w:rsid w:val="005F0AF1"/>
    <w:rsid w:val="005F0F5B"/>
    <w:rsid w:val="005F105B"/>
    <w:rsid w:val="005F1732"/>
    <w:rsid w:val="005F1C60"/>
    <w:rsid w:val="005F1D95"/>
    <w:rsid w:val="005F21E9"/>
    <w:rsid w:val="005F2609"/>
    <w:rsid w:val="005F261C"/>
    <w:rsid w:val="005F2DD8"/>
    <w:rsid w:val="005F2E53"/>
    <w:rsid w:val="005F2E67"/>
    <w:rsid w:val="005F30F3"/>
    <w:rsid w:val="005F360C"/>
    <w:rsid w:val="005F3BEC"/>
    <w:rsid w:val="005F3D3B"/>
    <w:rsid w:val="005F3DD5"/>
    <w:rsid w:val="005F4694"/>
    <w:rsid w:val="005F469A"/>
    <w:rsid w:val="005F46E3"/>
    <w:rsid w:val="005F518A"/>
    <w:rsid w:val="005F5315"/>
    <w:rsid w:val="005F57C3"/>
    <w:rsid w:val="005F5854"/>
    <w:rsid w:val="005F589B"/>
    <w:rsid w:val="005F5919"/>
    <w:rsid w:val="005F5B48"/>
    <w:rsid w:val="005F5DC8"/>
    <w:rsid w:val="005F6390"/>
    <w:rsid w:val="005F66E5"/>
    <w:rsid w:val="005F66FE"/>
    <w:rsid w:val="005F6A15"/>
    <w:rsid w:val="005F6B95"/>
    <w:rsid w:val="005F6D78"/>
    <w:rsid w:val="005F7293"/>
    <w:rsid w:val="005F7C74"/>
    <w:rsid w:val="005F7FBA"/>
    <w:rsid w:val="00600656"/>
    <w:rsid w:val="00600740"/>
    <w:rsid w:val="0060116E"/>
    <w:rsid w:val="00601193"/>
    <w:rsid w:val="00601A02"/>
    <w:rsid w:val="006025D5"/>
    <w:rsid w:val="006026BE"/>
    <w:rsid w:val="00602974"/>
    <w:rsid w:val="00602CEE"/>
    <w:rsid w:val="00602CF2"/>
    <w:rsid w:val="006038C1"/>
    <w:rsid w:val="00603E53"/>
    <w:rsid w:val="00605194"/>
    <w:rsid w:val="00605286"/>
    <w:rsid w:val="00605CCA"/>
    <w:rsid w:val="00606822"/>
    <w:rsid w:val="00606CD8"/>
    <w:rsid w:val="00606FE3"/>
    <w:rsid w:val="006072D9"/>
    <w:rsid w:val="006078A3"/>
    <w:rsid w:val="0061035E"/>
    <w:rsid w:val="0061150A"/>
    <w:rsid w:val="00611776"/>
    <w:rsid w:val="0061192C"/>
    <w:rsid w:val="00611A2D"/>
    <w:rsid w:val="00611B7E"/>
    <w:rsid w:val="00611E52"/>
    <w:rsid w:val="006123B4"/>
    <w:rsid w:val="00612C54"/>
    <w:rsid w:val="00612E05"/>
    <w:rsid w:val="006134D8"/>
    <w:rsid w:val="00613516"/>
    <w:rsid w:val="00613652"/>
    <w:rsid w:val="0061385C"/>
    <w:rsid w:val="0061387C"/>
    <w:rsid w:val="00614287"/>
    <w:rsid w:val="0061435C"/>
    <w:rsid w:val="00614BF7"/>
    <w:rsid w:val="00615589"/>
    <w:rsid w:val="00615B48"/>
    <w:rsid w:val="00615D0B"/>
    <w:rsid w:val="00615D5F"/>
    <w:rsid w:val="00616285"/>
    <w:rsid w:val="0061660E"/>
    <w:rsid w:val="00616699"/>
    <w:rsid w:val="00616E1B"/>
    <w:rsid w:val="00617392"/>
    <w:rsid w:val="00617619"/>
    <w:rsid w:val="00617863"/>
    <w:rsid w:val="006202C5"/>
    <w:rsid w:val="0062032A"/>
    <w:rsid w:val="00620764"/>
    <w:rsid w:val="00621129"/>
    <w:rsid w:val="0062141E"/>
    <w:rsid w:val="0062144F"/>
    <w:rsid w:val="00621691"/>
    <w:rsid w:val="00621E41"/>
    <w:rsid w:val="006223FC"/>
    <w:rsid w:val="006227BC"/>
    <w:rsid w:val="00622868"/>
    <w:rsid w:val="00622A0E"/>
    <w:rsid w:val="00623EAF"/>
    <w:rsid w:val="00624248"/>
    <w:rsid w:val="00624304"/>
    <w:rsid w:val="00624759"/>
    <w:rsid w:val="00624AAF"/>
    <w:rsid w:val="00624FC5"/>
    <w:rsid w:val="00624FEA"/>
    <w:rsid w:val="0062597B"/>
    <w:rsid w:val="00625C2F"/>
    <w:rsid w:val="00625CA5"/>
    <w:rsid w:val="00625ED1"/>
    <w:rsid w:val="00626656"/>
    <w:rsid w:val="006266FA"/>
    <w:rsid w:val="00626B65"/>
    <w:rsid w:val="00627328"/>
    <w:rsid w:val="00627A0D"/>
    <w:rsid w:val="00627C3B"/>
    <w:rsid w:val="00627C43"/>
    <w:rsid w:val="0063034E"/>
    <w:rsid w:val="00630D6B"/>
    <w:rsid w:val="006316EF"/>
    <w:rsid w:val="00631CF8"/>
    <w:rsid w:val="00632436"/>
    <w:rsid w:val="006329EC"/>
    <w:rsid w:val="00632C44"/>
    <w:rsid w:val="006330E2"/>
    <w:rsid w:val="00633215"/>
    <w:rsid w:val="00633239"/>
    <w:rsid w:val="0063340E"/>
    <w:rsid w:val="00633B74"/>
    <w:rsid w:val="00634215"/>
    <w:rsid w:val="00634537"/>
    <w:rsid w:val="00634A62"/>
    <w:rsid w:val="00635205"/>
    <w:rsid w:val="006354E5"/>
    <w:rsid w:val="006358EA"/>
    <w:rsid w:val="00635A21"/>
    <w:rsid w:val="00636013"/>
    <w:rsid w:val="006360F4"/>
    <w:rsid w:val="006364C0"/>
    <w:rsid w:val="00636768"/>
    <w:rsid w:val="0063699F"/>
    <w:rsid w:val="0063709B"/>
    <w:rsid w:val="00637DBC"/>
    <w:rsid w:val="00640201"/>
    <w:rsid w:val="00640ECD"/>
    <w:rsid w:val="00641040"/>
    <w:rsid w:val="006412E5"/>
    <w:rsid w:val="006413B7"/>
    <w:rsid w:val="006415C6"/>
    <w:rsid w:val="00641719"/>
    <w:rsid w:val="00641A0D"/>
    <w:rsid w:val="0064236F"/>
    <w:rsid w:val="006427D5"/>
    <w:rsid w:val="00642BCA"/>
    <w:rsid w:val="0064540C"/>
    <w:rsid w:val="0064556D"/>
    <w:rsid w:val="006455D7"/>
    <w:rsid w:val="00645708"/>
    <w:rsid w:val="00646665"/>
    <w:rsid w:val="00646B50"/>
    <w:rsid w:val="00646FC7"/>
    <w:rsid w:val="00650478"/>
    <w:rsid w:val="00650A46"/>
    <w:rsid w:val="00650C01"/>
    <w:rsid w:val="00650D66"/>
    <w:rsid w:val="00650FC9"/>
    <w:rsid w:val="00651076"/>
    <w:rsid w:val="0065124C"/>
    <w:rsid w:val="006516D1"/>
    <w:rsid w:val="00651E3D"/>
    <w:rsid w:val="006522D3"/>
    <w:rsid w:val="00652804"/>
    <w:rsid w:val="00652A0B"/>
    <w:rsid w:val="00652C46"/>
    <w:rsid w:val="00652CA1"/>
    <w:rsid w:val="00652E65"/>
    <w:rsid w:val="00652EF6"/>
    <w:rsid w:val="00653009"/>
    <w:rsid w:val="00653252"/>
    <w:rsid w:val="00653CCB"/>
    <w:rsid w:val="00654294"/>
    <w:rsid w:val="00654592"/>
    <w:rsid w:val="00655527"/>
    <w:rsid w:val="006558E5"/>
    <w:rsid w:val="00655AB4"/>
    <w:rsid w:val="00655BA0"/>
    <w:rsid w:val="00656376"/>
    <w:rsid w:val="006564B8"/>
    <w:rsid w:val="00656861"/>
    <w:rsid w:val="00656A74"/>
    <w:rsid w:val="00656C86"/>
    <w:rsid w:val="00656F53"/>
    <w:rsid w:val="006577FE"/>
    <w:rsid w:val="00657CA1"/>
    <w:rsid w:val="00657E98"/>
    <w:rsid w:val="006601AD"/>
    <w:rsid w:val="00660310"/>
    <w:rsid w:val="00660438"/>
    <w:rsid w:val="0066043C"/>
    <w:rsid w:val="00660B4E"/>
    <w:rsid w:val="006619CD"/>
    <w:rsid w:val="00661B01"/>
    <w:rsid w:val="00661CD0"/>
    <w:rsid w:val="006629A4"/>
    <w:rsid w:val="00662B75"/>
    <w:rsid w:val="00664013"/>
    <w:rsid w:val="006640E2"/>
    <w:rsid w:val="006642B9"/>
    <w:rsid w:val="0066499B"/>
    <w:rsid w:val="00665D47"/>
    <w:rsid w:val="00666158"/>
    <w:rsid w:val="00666C8D"/>
    <w:rsid w:val="00666F41"/>
    <w:rsid w:val="0066770D"/>
    <w:rsid w:val="0066778A"/>
    <w:rsid w:val="0066780B"/>
    <w:rsid w:val="0067027A"/>
    <w:rsid w:val="00670543"/>
    <w:rsid w:val="00671948"/>
    <w:rsid w:val="00671BE1"/>
    <w:rsid w:val="0067317E"/>
    <w:rsid w:val="0067382D"/>
    <w:rsid w:val="00674452"/>
    <w:rsid w:val="00674BFB"/>
    <w:rsid w:val="00674C91"/>
    <w:rsid w:val="00674E3F"/>
    <w:rsid w:val="00675A41"/>
    <w:rsid w:val="00675C4C"/>
    <w:rsid w:val="0067622E"/>
    <w:rsid w:val="006766B6"/>
    <w:rsid w:val="006769BE"/>
    <w:rsid w:val="00676A79"/>
    <w:rsid w:val="00676C4E"/>
    <w:rsid w:val="006771B3"/>
    <w:rsid w:val="006772BA"/>
    <w:rsid w:val="006772D2"/>
    <w:rsid w:val="006776B6"/>
    <w:rsid w:val="006778A3"/>
    <w:rsid w:val="00680523"/>
    <w:rsid w:val="0068098A"/>
    <w:rsid w:val="00681161"/>
    <w:rsid w:val="00681426"/>
    <w:rsid w:val="0068150E"/>
    <w:rsid w:val="00681BC2"/>
    <w:rsid w:val="00681FDA"/>
    <w:rsid w:val="00682372"/>
    <w:rsid w:val="006823E7"/>
    <w:rsid w:val="00682804"/>
    <w:rsid w:val="00682BC1"/>
    <w:rsid w:val="00682E0A"/>
    <w:rsid w:val="00683427"/>
    <w:rsid w:val="00683554"/>
    <w:rsid w:val="006836A4"/>
    <w:rsid w:val="00683976"/>
    <w:rsid w:val="00683BE8"/>
    <w:rsid w:val="0068439C"/>
    <w:rsid w:val="006848BC"/>
    <w:rsid w:val="00684DB5"/>
    <w:rsid w:val="00684E54"/>
    <w:rsid w:val="00685089"/>
    <w:rsid w:val="00685363"/>
    <w:rsid w:val="00685C5C"/>
    <w:rsid w:val="00685CF4"/>
    <w:rsid w:val="00685D76"/>
    <w:rsid w:val="00685FCF"/>
    <w:rsid w:val="00686129"/>
    <w:rsid w:val="00686165"/>
    <w:rsid w:val="00687234"/>
    <w:rsid w:val="006873FD"/>
    <w:rsid w:val="0068746C"/>
    <w:rsid w:val="0068769B"/>
    <w:rsid w:val="00687CA3"/>
    <w:rsid w:val="00687FDC"/>
    <w:rsid w:val="006903DF"/>
    <w:rsid w:val="0069041D"/>
    <w:rsid w:val="00690796"/>
    <w:rsid w:val="00690B1C"/>
    <w:rsid w:val="00690CBE"/>
    <w:rsid w:val="00690F03"/>
    <w:rsid w:val="00691DE7"/>
    <w:rsid w:val="00692AF5"/>
    <w:rsid w:val="00693FDC"/>
    <w:rsid w:val="0069455F"/>
    <w:rsid w:val="006949AF"/>
    <w:rsid w:val="00694DBA"/>
    <w:rsid w:val="006955DF"/>
    <w:rsid w:val="006956A9"/>
    <w:rsid w:val="006956B5"/>
    <w:rsid w:val="006956CA"/>
    <w:rsid w:val="00695A25"/>
    <w:rsid w:val="006964FF"/>
    <w:rsid w:val="00696607"/>
    <w:rsid w:val="0069660F"/>
    <w:rsid w:val="00696C28"/>
    <w:rsid w:val="006975A9"/>
    <w:rsid w:val="00697B3A"/>
    <w:rsid w:val="00697F1D"/>
    <w:rsid w:val="006A01C3"/>
    <w:rsid w:val="006A07F8"/>
    <w:rsid w:val="006A0F2F"/>
    <w:rsid w:val="006A18BF"/>
    <w:rsid w:val="006A220D"/>
    <w:rsid w:val="006A249F"/>
    <w:rsid w:val="006A29D5"/>
    <w:rsid w:val="006A2C47"/>
    <w:rsid w:val="006A34F9"/>
    <w:rsid w:val="006A4ADF"/>
    <w:rsid w:val="006A4F69"/>
    <w:rsid w:val="006A5C72"/>
    <w:rsid w:val="006A5ECB"/>
    <w:rsid w:val="006A5F9D"/>
    <w:rsid w:val="006A5FDB"/>
    <w:rsid w:val="006A613F"/>
    <w:rsid w:val="006A65B9"/>
    <w:rsid w:val="006A6607"/>
    <w:rsid w:val="006A6C39"/>
    <w:rsid w:val="006A74B2"/>
    <w:rsid w:val="006A753A"/>
    <w:rsid w:val="006A7671"/>
    <w:rsid w:val="006A7858"/>
    <w:rsid w:val="006B009D"/>
    <w:rsid w:val="006B0280"/>
    <w:rsid w:val="006B06F3"/>
    <w:rsid w:val="006B07BA"/>
    <w:rsid w:val="006B0B47"/>
    <w:rsid w:val="006B1160"/>
    <w:rsid w:val="006B1606"/>
    <w:rsid w:val="006B199E"/>
    <w:rsid w:val="006B1B3F"/>
    <w:rsid w:val="006B1E4A"/>
    <w:rsid w:val="006B29BD"/>
    <w:rsid w:val="006B2B9B"/>
    <w:rsid w:val="006B2FF5"/>
    <w:rsid w:val="006B3E51"/>
    <w:rsid w:val="006B4665"/>
    <w:rsid w:val="006B4866"/>
    <w:rsid w:val="006B4933"/>
    <w:rsid w:val="006B53B4"/>
    <w:rsid w:val="006B5CFD"/>
    <w:rsid w:val="006B6176"/>
    <w:rsid w:val="006B66A9"/>
    <w:rsid w:val="006B67AA"/>
    <w:rsid w:val="006B6E84"/>
    <w:rsid w:val="006B767E"/>
    <w:rsid w:val="006B76D6"/>
    <w:rsid w:val="006B7C4D"/>
    <w:rsid w:val="006B7E47"/>
    <w:rsid w:val="006C019A"/>
    <w:rsid w:val="006C06D8"/>
    <w:rsid w:val="006C1093"/>
    <w:rsid w:val="006C1585"/>
    <w:rsid w:val="006C1ABF"/>
    <w:rsid w:val="006C1D1C"/>
    <w:rsid w:val="006C2791"/>
    <w:rsid w:val="006C28A8"/>
    <w:rsid w:val="006C28CF"/>
    <w:rsid w:val="006C29E4"/>
    <w:rsid w:val="006C2A45"/>
    <w:rsid w:val="006C2ABC"/>
    <w:rsid w:val="006C2EE9"/>
    <w:rsid w:val="006C2EEC"/>
    <w:rsid w:val="006C3A7B"/>
    <w:rsid w:val="006C40A9"/>
    <w:rsid w:val="006C410D"/>
    <w:rsid w:val="006C46C3"/>
    <w:rsid w:val="006C47FF"/>
    <w:rsid w:val="006C491B"/>
    <w:rsid w:val="006C5295"/>
    <w:rsid w:val="006C54A9"/>
    <w:rsid w:val="006C562F"/>
    <w:rsid w:val="006C593B"/>
    <w:rsid w:val="006C5C63"/>
    <w:rsid w:val="006C5C7B"/>
    <w:rsid w:val="006C6EDE"/>
    <w:rsid w:val="006D14D6"/>
    <w:rsid w:val="006D205C"/>
    <w:rsid w:val="006D279F"/>
    <w:rsid w:val="006D2D8B"/>
    <w:rsid w:val="006D2F0D"/>
    <w:rsid w:val="006D33C8"/>
    <w:rsid w:val="006D3498"/>
    <w:rsid w:val="006D354F"/>
    <w:rsid w:val="006D3AE7"/>
    <w:rsid w:val="006D3E6D"/>
    <w:rsid w:val="006D48CD"/>
    <w:rsid w:val="006D4C6B"/>
    <w:rsid w:val="006D4E63"/>
    <w:rsid w:val="006D5859"/>
    <w:rsid w:val="006D5B52"/>
    <w:rsid w:val="006D5D0F"/>
    <w:rsid w:val="006D63B3"/>
    <w:rsid w:val="006D71C1"/>
    <w:rsid w:val="006D722D"/>
    <w:rsid w:val="006D73C7"/>
    <w:rsid w:val="006D7478"/>
    <w:rsid w:val="006D7635"/>
    <w:rsid w:val="006E0693"/>
    <w:rsid w:val="006E0B8D"/>
    <w:rsid w:val="006E0B92"/>
    <w:rsid w:val="006E0C6F"/>
    <w:rsid w:val="006E0DA2"/>
    <w:rsid w:val="006E1611"/>
    <w:rsid w:val="006E16A1"/>
    <w:rsid w:val="006E18E8"/>
    <w:rsid w:val="006E1955"/>
    <w:rsid w:val="006E1C58"/>
    <w:rsid w:val="006E1EBC"/>
    <w:rsid w:val="006E1FA3"/>
    <w:rsid w:val="006E235E"/>
    <w:rsid w:val="006E2BBB"/>
    <w:rsid w:val="006E2EA7"/>
    <w:rsid w:val="006E3800"/>
    <w:rsid w:val="006E393E"/>
    <w:rsid w:val="006E3C83"/>
    <w:rsid w:val="006E3F24"/>
    <w:rsid w:val="006E3F66"/>
    <w:rsid w:val="006E4AE7"/>
    <w:rsid w:val="006E56D3"/>
    <w:rsid w:val="006E66E6"/>
    <w:rsid w:val="006E6716"/>
    <w:rsid w:val="006E6C46"/>
    <w:rsid w:val="006E712B"/>
    <w:rsid w:val="006F0FFE"/>
    <w:rsid w:val="006F1045"/>
    <w:rsid w:val="006F19C5"/>
    <w:rsid w:val="006F2318"/>
    <w:rsid w:val="006F25E9"/>
    <w:rsid w:val="006F2C71"/>
    <w:rsid w:val="006F2D6C"/>
    <w:rsid w:val="006F2DB1"/>
    <w:rsid w:val="006F326E"/>
    <w:rsid w:val="006F3D87"/>
    <w:rsid w:val="006F4375"/>
    <w:rsid w:val="006F4864"/>
    <w:rsid w:val="006F4DB5"/>
    <w:rsid w:val="006F5E22"/>
    <w:rsid w:val="006F5FA6"/>
    <w:rsid w:val="006F6104"/>
    <w:rsid w:val="006F6573"/>
    <w:rsid w:val="006F6601"/>
    <w:rsid w:val="006F67D7"/>
    <w:rsid w:val="006F6E04"/>
    <w:rsid w:val="006F72E5"/>
    <w:rsid w:val="006F7427"/>
    <w:rsid w:val="006F7547"/>
    <w:rsid w:val="00700398"/>
    <w:rsid w:val="00700588"/>
    <w:rsid w:val="00701249"/>
    <w:rsid w:val="007014FC"/>
    <w:rsid w:val="007018CE"/>
    <w:rsid w:val="00701911"/>
    <w:rsid w:val="00701A9D"/>
    <w:rsid w:val="00701FEA"/>
    <w:rsid w:val="0070211F"/>
    <w:rsid w:val="007021AD"/>
    <w:rsid w:val="0070294E"/>
    <w:rsid w:val="00702BE3"/>
    <w:rsid w:val="007032D2"/>
    <w:rsid w:val="0070354A"/>
    <w:rsid w:val="0070371E"/>
    <w:rsid w:val="007041C6"/>
    <w:rsid w:val="007043ED"/>
    <w:rsid w:val="00704432"/>
    <w:rsid w:val="00704582"/>
    <w:rsid w:val="007048A6"/>
    <w:rsid w:val="00704ABB"/>
    <w:rsid w:val="00704DAB"/>
    <w:rsid w:val="00704FAC"/>
    <w:rsid w:val="0070503C"/>
    <w:rsid w:val="00705274"/>
    <w:rsid w:val="00705367"/>
    <w:rsid w:val="007065EF"/>
    <w:rsid w:val="00706BE0"/>
    <w:rsid w:val="007101D8"/>
    <w:rsid w:val="007103C4"/>
    <w:rsid w:val="0071057A"/>
    <w:rsid w:val="007109AF"/>
    <w:rsid w:val="00710D54"/>
    <w:rsid w:val="00711202"/>
    <w:rsid w:val="00711368"/>
    <w:rsid w:val="0071192E"/>
    <w:rsid w:val="00711C38"/>
    <w:rsid w:val="00711C4B"/>
    <w:rsid w:val="00712302"/>
    <w:rsid w:val="0071249B"/>
    <w:rsid w:val="00712670"/>
    <w:rsid w:val="00712876"/>
    <w:rsid w:val="00712E43"/>
    <w:rsid w:val="0071345D"/>
    <w:rsid w:val="007136F9"/>
    <w:rsid w:val="0071370B"/>
    <w:rsid w:val="007138DE"/>
    <w:rsid w:val="00713D74"/>
    <w:rsid w:val="0071487F"/>
    <w:rsid w:val="00715195"/>
    <w:rsid w:val="007158DD"/>
    <w:rsid w:val="0071592E"/>
    <w:rsid w:val="00715E88"/>
    <w:rsid w:val="00716145"/>
    <w:rsid w:val="00716700"/>
    <w:rsid w:val="00716736"/>
    <w:rsid w:val="007169C5"/>
    <w:rsid w:val="007169D3"/>
    <w:rsid w:val="00716A66"/>
    <w:rsid w:val="0071701E"/>
    <w:rsid w:val="00717053"/>
    <w:rsid w:val="00717605"/>
    <w:rsid w:val="00717A86"/>
    <w:rsid w:val="00717DCD"/>
    <w:rsid w:val="00717E09"/>
    <w:rsid w:val="00717FB0"/>
    <w:rsid w:val="00720030"/>
    <w:rsid w:val="0072025A"/>
    <w:rsid w:val="00720354"/>
    <w:rsid w:val="00720D96"/>
    <w:rsid w:val="00722955"/>
    <w:rsid w:val="00722D4F"/>
    <w:rsid w:val="00722F1A"/>
    <w:rsid w:val="00723C8D"/>
    <w:rsid w:val="00723D2E"/>
    <w:rsid w:val="00724690"/>
    <w:rsid w:val="007247A5"/>
    <w:rsid w:val="00724909"/>
    <w:rsid w:val="00726084"/>
    <w:rsid w:val="0072676B"/>
    <w:rsid w:val="00726898"/>
    <w:rsid w:val="0072692C"/>
    <w:rsid w:val="00726AB8"/>
    <w:rsid w:val="00726BBF"/>
    <w:rsid w:val="00726BDC"/>
    <w:rsid w:val="00726E63"/>
    <w:rsid w:val="00727BF3"/>
    <w:rsid w:val="00727C7C"/>
    <w:rsid w:val="00727FE2"/>
    <w:rsid w:val="0073014B"/>
    <w:rsid w:val="0073028D"/>
    <w:rsid w:val="0073054B"/>
    <w:rsid w:val="0073094E"/>
    <w:rsid w:val="00730DBA"/>
    <w:rsid w:val="00730E54"/>
    <w:rsid w:val="007313BF"/>
    <w:rsid w:val="0073178A"/>
    <w:rsid w:val="00731AD2"/>
    <w:rsid w:val="00732161"/>
    <w:rsid w:val="00732201"/>
    <w:rsid w:val="007329A7"/>
    <w:rsid w:val="00732D80"/>
    <w:rsid w:val="00732E3C"/>
    <w:rsid w:val="00733028"/>
    <w:rsid w:val="00733534"/>
    <w:rsid w:val="00733A22"/>
    <w:rsid w:val="00734A48"/>
    <w:rsid w:val="007358FB"/>
    <w:rsid w:val="007359D5"/>
    <w:rsid w:val="00735B3E"/>
    <w:rsid w:val="00735C64"/>
    <w:rsid w:val="00735FC8"/>
    <w:rsid w:val="00736FB1"/>
    <w:rsid w:val="0073740D"/>
    <w:rsid w:val="007378B8"/>
    <w:rsid w:val="00737B86"/>
    <w:rsid w:val="00737E83"/>
    <w:rsid w:val="00737F3E"/>
    <w:rsid w:val="00740ADE"/>
    <w:rsid w:val="00740FA7"/>
    <w:rsid w:val="007415F4"/>
    <w:rsid w:val="0074161D"/>
    <w:rsid w:val="00741963"/>
    <w:rsid w:val="00741C72"/>
    <w:rsid w:val="00742403"/>
    <w:rsid w:val="00742B30"/>
    <w:rsid w:val="007439A6"/>
    <w:rsid w:val="00743A90"/>
    <w:rsid w:val="007442AA"/>
    <w:rsid w:val="00744447"/>
    <w:rsid w:val="00744822"/>
    <w:rsid w:val="0074498B"/>
    <w:rsid w:val="00744AB2"/>
    <w:rsid w:val="00744B1A"/>
    <w:rsid w:val="00745526"/>
    <w:rsid w:val="0074597B"/>
    <w:rsid w:val="00745DA4"/>
    <w:rsid w:val="00746001"/>
    <w:rsid w:val="0074627B"/>
    <w:rsid w:val="00746463"/>
    <w:rsid w:val="00746681"/>
    <w:rsid w:val="00746812"/>
    <w:rsid w:val="00747460"/>
    <w:rsid w:val="00747684"/>
    <w:rsid w:val="0074774B"/>
    <w:rsid w:val="00747A7A"/>
    <w:rsid w:val="00747C49"/>
    <w:rsid w:val="00747DA2"/>
    <w:rsid w:val="00747DDE"/>
    <w:rsid w:val="00750303"/>
    <w:rsid w:val="007503A0"/>
    <w:rsid w:val="0075044D"/>
    <w:rsid w:val="00750A01"/>
    <w:rsid w:val="00750DC2"/>
    <w:rsid w:val="00751090"/>
    <w:rsid w:val="00751929"/>
    <w:rsid w:val="00752064"/>
    <w:rsid w:val="00752235"/>
    <w:rsid w:val="00753567"/>
    <w:rsid w:val="007542EC"/>
    <w:rsid w:val="00754303"/>
    <w:rsid w:val="00754835"/>
    <w:rsid w:val="00755E8F"/>
    <w:rsid w:val="00756252"/>
    <w:rsid w:val="0075677B"/>
    <w:rsid w:val="00756BCF"/>
    <w:rsid w:val="00757540"/>
    <w:rsid w:val="007578E9"/>
    <w:rsid w:val="00757FC3"/>
    <w:rsid w:val="007601EF"/>
    <w:rsid w:val="00760312"/>
    <w:rsid w:val="0076080B"/>
    <w:rsid w:val="00760BE5"/>
    <w:rsid w:val="0076109C"/>
    <w:rsid w:val="007616A0"/>
    <w:rsid w:val="0076182C"/>
    <w:rsid w:val="0076201D"/>
    <w:rsid w:val="0076241D"/>
    <w:rsid w:val="00762E93"/>
    <w:rsid w:val="00763290"/>
    <w:rsid w:val="00763C36"/>
    <w:rsid w:val="0076416B"/>
    <w:rsid w:val="00764317"/>
    <w:rsid w:val="007643FD"/>
    <w:rsid w:val="00764638"/>
    <w:rsid w:val="0076488F"/>
    <w:rsid w:val="00764B71"/>
    <w:rsid w:val="007656F8"/>
    <w:rsid w:val="00765AF4"/>
    <w:rsid w:val="00765CB6"/>
    <w:rsid w:val="00765ED0"/>
    <w:rsid w:val="007666D2"/>
    <w:rsid w:val="00766A8F"/>
    <w:rsid w:val="0076759C"/>
    <w:rsid w:val="007675F0"/>
    <w:rsid w:val="00767702"/>
    <w:rsid w:val="00770A5E"/>
    <w:rsid w:val="00771290"/>
    <w:rsid w:val="00771B03"/>
    <w:rsid w:val="00771E5B"/>
    <w:rsid w:val="00771FE6"/>
    <w:rsid w:val="0077232B"/>
    <w:rsid w:val="0077251A"/>
    <w:rsid w:val="00773001"/>
    <w:rsid w:val="00773303"/>
    <w:rsid w:val="00773A51"/>
    <w:rsid w:val="00774A55"/>
    <w:rsid w:val="00774C1E"/>
    <w:rsid w:val="00775079"/>
    <w:rsid w:val="007753A4"/>
    <w:rsid w:val="00775758"/>
    <w:rsid w:val="0077598E"/>
    <w:rsid w:val="00775A28"/>
    <w:rsid w:val="007761B5"/>
    <w:rsid w:val="00776B51"/>
    <w:rsid w:val="00777578"/>
    <w:rsid w:val="007775B9"/>
    <w:rsid w:val="00780325"/>
    <w:rsid w:val="007804DE"/>
    <w:rsid w:val="007806C9"/>
    <w:rsid w:val="007822C4"/>
    <w:rsid w:val="0078260B"/>
    <w:rsid w:val="007829AB"/>
    <w:rsid w:val="00782BEA"/>
    <w:rsid w:val="00782C53"/>
    <w:rsid w:val="00783C36"/>
    <w:rsid w:val="00784451"/>
    <w:rsid w:val="00784615"/>
    <w:rsid w:val="00784646"/>
    <w:rsid w:val="00785186"/>
    <w:rsid w:val="0078545D"/>
    <w:rsid w:val="007859D9"/>
    <w:rsid w:val="00785A75"/>
    <w:rsid w:val="00785F4B"/>
    <w:rsid w:val="00785FD3"/>
    <w:rsid w:val="007862AE"/>
    <w:rsid w:val="007865B2"/>
    <w:rsid w:val="00787AE0"/>
    <w:rsid w:val="00787D9A"/>
    <w:rsid w:val="0079087C"/>
    <w:rsid w:val="00790D69"/>
    <w:rsid w:val="0079220B"/>
    <w:rsid w:val="007924BD"/>
    <w:rsid w:val="007928F5"/>
    <w:rsid w:val="00793C32"/>
    <w:rsid w:val="00793C49"/>
    <w:rsid w:val="0079467C"/>
    <w:rsid w:val="007948CB"/>
    <w:rsid w:val="00794C12"/>
    <w:rsid w:val="00794CEE"/>
    <w:rsid w:val="00794E29"/>
    <w:rsid w:val="00795AE1"/>
    <w:rsid w:val="007960AC"/>
    <w:rsid w:val="007960B2"/>
    <w:rsid w:val="00796111"/>
    <w:rsid w:val="007962BA"/>
    <w:rsid w:val="007963E1"/>
    <w:rsid w:val="007965D4"/>
    <w:rsid w:val="0079693F"/>
    <w:rsid w:val="00796967"/>
    <w:rsid w:val="00797324"/>
    <w:rsid w:val="007974AC"/>
    <w:rsid w:val="007A0B16"/>
    <w:rsid w:val="007A0ED7"/>
    <w:rsid w:val="007A13F2"/>
    <w:rsid w:val="007A1451"/>
    <w:rsid w:val="007A1B56"/>
    <w:rsid w:val="007A1E94"/>
    <w:rsid w:val="007A2F2A"/>
    <w:rsid w:val="007A33A8"/>
    <w:rsid w:val="007A33F9"/>
    <w:rsid w:val="007A3C13"/>
    <w:rsid w:val="007A42D9"/>
    <w:rsid w:val="007A458A"/>
    <w:rsid w:val="007A46DA"/>
    <w:rsid w:val="007A48A7"/>
    <w:rsid w:val="007A49BB"/>
    <w:rsid w:val="007A5249"/>
    <w:rsid w:val="007A55B4"/>
    <w:rsid w:val="007A5790"/>
    <w:rsid w:val="007A5A5A"/>
    <w:rsid w:val="007A5B04"/>
    <w:rsid w:val="007A5DDA"/>
    <w:rsid w:val="007A5F6C"/>
    <w:rsid w:val="007A63A6"/>
    <w:rsid w:val="007A6456"/>
    <w:rsid w:val="007A6569"/>
    <w:rsid w:val="007A6A21"/>
    <w:rsid w:val="007A716F"/>
    <w:rsid w:val="007A72B2"/>
    <w:rsid w:val="007A7444"/>
    <w:rsid w:val="007A77E7"/>
    <w:rsid w:val="007A7D3E"/>
    <w:rsid w:val="007B00FD"/>
    <w:rsid w:val="007B02DE"/>
    <w:rsid w:val="007B0592"/>
    <w:rsid w:val="007B0DD8"/>
    <w:rsid w:val="007B0E4E"/>
    <w:rsid w:val="007B1510"/>
    <w:rsid w:val="007B2722"/>
    <w:rsid w:val="007B28BB"/>
    <w:rsid w:val="007B2A32"/>
    <w:rsid w:val="007B2B7F"/>
    <w:rsid w:val="007B2FC4"/>
    <w:rsid w:val="007B3129"/>
    <w:rsid w:val="007B3285"/>
    <w:rsid w:val="007B3C3B"/>
    <w:rsid w:val="007B4806"/>
    <w:rsid w:val="007B486D"/>
    <w:rsid w:val="007B496D"/>
    <w:rsid w:val="007B4CF0"/>
    <w:rsid w:val="007B4CF5"/>
    <w:rsid w:val="007B4D18"/>
    <w:rsid w:val="007B5157"/>
    <w:rsid w:val="007B55A9"/>
    <w:rsid w:val="007B57A9"/>
    <w:rsid w:val="007B57DD"/>
    <w:rsid w:val="007B5DED"/>
    <w:rsid w:val="007B5E93"/>
    <w:rsid w:val="007B630C"/>
    <w:rsid w:val="007B6388"/>
    <w:rsid w:val="007B63F1"/>
    <w:rsid w:val="007B668F"/>
    <w:rsid w:val="007B6820"/>
    <w:rsid w:val="007B69FE"/>
    <w:rsid w:val="007B6B15"/>
    <w:rsid w:val="007B6B6D"/>
    <w:rsid w:val="007B6F6E"/>
    <w:rsid w:val="007B7419"/>
    <w:rsid w:val="007B78E7"/>
    <w:rsid w:val="007C0882"/>
    <w:rsid w:val="007C0CEA"/>
    <w:rsid w:val="007C0DF8"/>
    <w:rsid w:val="007C156A"/>
    <w:rsid w:val="007C1EF8"/>
    <w:rsid w:val="007C25E2"/>
    <w:rsid w:val="007C275D"/>
    <w:rsid w:val="007C307C"/>
    <w:rsid w:val="007C3A74"/>
    <w:rsid w:val="007C3AF9"/>
    <w:rsid w:val="007C3BE3"/>
    <w:rsid w:val="007C3D05"/>
    <w:rsid w:val="007C5040"/>
    <w:rsid w:val="007C51A2"/>
    <w:rsid w:val="007C561B"/>
    <w:rsid w:val="007C5C01"/>
    <w:rsid w:val="007C5D2C"/>
    <w:rsid w:val="007C6B1A"/>
    <w:rsid w:val="007C6B8E"/>
    <w:rsid w:val="007C6F6C"/>
    <w:rsid w:val="007C733A"/>
    <w:rsid w:val="007C7368"/>
    <w:rsid w:val="007C7446"/>
    <w:rsid w:val="007C77B5"/>
    <w:rsid w:val="007C7922"/>
    <w:rsid w:val="007C792C"/>
    <w:rsid w:val="007C7A20"/>
    <w:rsid w:val="007C7E80"/>
    <w:rsid w:val="007D05E6"/>
    <w:rsid w:val="007D06F1"/>
    <w:rsid w:val="007D0727"/>
    <w:rsid w:val="007D0A66"/>
    <w:rsid w:val="007D1AFC"/>
    <w:rsid w:val="007D2650"/>
    <w:rsid w:val="007D26A0"/>
    <w:rsid w:val="007D3154"/>
    <w:rsid w:val="007D3589"/>
    <w:rsid w:val="007D395B"/>
    <w:rsid w:val="007D3E69"/>
    <w:rsid w:val="007D3E73"/>
    <w:rsid w:val="007D3E84"/>
    <w:rsid w:val="007D452D"/>
    <w:rsid w:val="007D49A5"/>
    <w:rsid w:val="007D4A2D"/>
    <w:rsid w:val="007D4BCF"/>
    <w:rsid w:val="007D4F54"/>
    <w:rsid w:val="007D5B77"/>
    <w:rsid w:val="007D5D63"/>
    <w:rsid w:val="007D692B"/>
    <w:rsid w:val="007D6936"/>
    <w:rsid w:val="007D6CDB"/>
    <w:rsid w:val="007D6EAB"/>
    <w:rsid w:val="007D6FCF"/>
    <w:rsid w:val="007D6FEC"/>
    <w:rsid w:val="007D7178"/>
    <w:rsid w:val="007D76B6"/>
    <w:rsid w:val="007D7A1E"/>
    <w:rsid w:val="007D7BE3"/>
    <w:rsid w:val="007E00C4"/>
    <w:rsid w:val="007E0940"/>
    <w:rsid w:val="007E0B8B"/>
    <w:rsid w:val="007E1832"/>
    <w:rsid w:val="007E189E"/>
    <w:rsid w:val="007E1DCB"/>
    <w:rsid w:val="007E1E44"/>
    <w:rsid w:val="007E3011"/>
    <w:rsid w:val="007E31FD"/>
    <w:rsid w:val="007E325C"/>
    <w:rsid w:val="007E32DB"/>
    <w:rsid w:val="007E3818"/>
    <w:rsid w:val="007E3C81"/>
    <w:rsid w:val="007E4885"/>
    <w:rsid w:val="007E490E"/>
    <w:rsid w:val="007E4AE0"/>
    <w:rsid w:val="007E519E"/>
    <w:rsid w:val="007E557C"/>
    <w:rsid w:val="007E57A7"/>
    <w:rsid w:val="007E5976"/>
    <w:rsid w:val="007E59DE"/>
    <w:rsid w:val="007E5C86"/>
    <w:rsid w:val="007E682A"/>
    <w:rsid w:val="007E6F7C"/>
    <w:rsid w:val="007E7B5F"/>
    <w:rsid w:val="007F0542"/>
    <w:rsid w:val="007F09AC"/>
    <w:rsid w:val="007F10C9"/>
    <w:rsid w:val="007F1187"/>
    <w:rsid w:val="007F15EE"/>
    <w:rsid w:val="007F1AF0"/>
    <w:rsid w:val="007F1C28"/>
    <w:rsid w:val="007F1DDE"/>
    <w:rsid w:val="007F21BF"/>
    <w:rsid w:val="007F227F"/>
    <w:rsid w:val="007F2536"/>
    <w:rsid w:val="007F288B"/>
    <w:rsid w:val="007F2AAB"/>
    <w:rsid w:val="007F2CD2"/>
    <w:rsid w:val="007F320B"/>
    <w:rsid w:val="007F37B2"/>
    <w:rsid w:val="007F42F0"/>
    <w:rsid w:val="007F4301"/>
    <w:rsid w:val="007F4340"/>
    <w:rsid w:val="007F44F0"/>
    <w:rsid w:val="007F4689"/>
    <w:rsid w:val="007F4E9C"/>
    <w:rsid w:val="007F54DD"/>
    <w:rsid w:val="007F58A6"/>
    <w:rsid w:val="007F627E"/>
    <w:rsid w:val="007F65EC"/>
    <w:rsid w:val="007F68E9"/>
    <w:rsid w:val="007F68F4"/>
    <w:rsid w:val="007F7001"/>
    <w:rsid w:val="007F710E"/>
    <w:rsid w:val="007F7B3B"/>
    <w:rsid w:val="007F7D33"/>
    <w:rsid w:val="007F7F8A"/>
    <w:rsid w:val="00800624"/>
    <w:rsid w:val="008006EC"/>
    <w:rsid w:val="00800EBC"/>
    <w:rsid w:val="00801550"/>
    <w:rsid w:val="00801813"/>
    <w:rsid w:val="00801EE5"/>
    <w:rsid w:val="0080242C"/>
    <w:rsid w:val="0080245E"/>
    <w:rsid w:val="00802506"/>
    <w:rsid w:val="00802955"/>
    <w:rsid w:val="00802CAF"/>
    <w:rsid w:val="008030EB"/>
    <w:rsid w:val="008032C9"/>
    <w:rsid w:val="00803B18"/>
    <w:rsid w:val="00803FF8"/>
    <w:rsid w:val="008040D6"/>
    <w:rsid w:val="008041BA"/>
    <w:rsid w:val="0080451F"/>
    <w:rsid w:val="00805585"/>
    <w:rsid w:val="008057AA"/>
    <w:rsid w:val="00805FFC"/>
    <w:rsid w:val="00806129"/>
    <w:rsid w:val="00806253"/>
    <w:rsid w:val="00806825"/>
    <w:rsid w:val="00806A2E"/>
    <w:rsid w:val="00806B85"/>
    <w:rsid w:val="00806EB8"/>
    <w:rsid w:val="00806F42"/>
    <w:rsid w:val="00806FB4"/>
    <w:rsid w:val="008074EA"/>
    <w:rsid w:val="0080773C"/>
    <w:rsid w:val="00807A46"/>
    <w:rsid w:val="00807A52"/>
    <w:rsid w:val="008107F7"/>
    <w:rsid w:val="00810B76"/>
    <w:rsid w:val="008116EB"/>
    <w:rsid w:val="00811D25"/>
    <w:rsid w:val="008122D3"/>
    <w:rsid w:val="008123D9"/>
    <w:rsid w:val="00812545"/>
    <w:rsid w:val="0081254D"/>
    <w:rsid w:val="008126A3"/>
    <w:rsid w:val="00812C6C"/>
    <w:rsid w:val="0081326D"/>
    <w:rsid w:val="008135EF"/>
    <w:rsid w:val="00813745"/>
    <w:rsid w:val="00813917"/>
    <w:rsid w:val="0081438A"/>
    <w:rsid w:val="008143C3"/>
    <w:rsid w:val="00814630"/>
    <w:rsid w:val="00814FBB"/>
    <w:rsid w:val="00816064"/>
    <w:rsid w:val="008161CE"/>
    <w:rsid w:val="00816225"/>
    <w:rsid w:val="00816490"/>
    <w:rsid w:val="00817515"/>
    <w:rsid w:val="00817564"/>
    <w:rsid w:val="00817688"/>
    <w:rsid w:val="00817F1A"/>
    <w:rsid w:val="0082095F"/>
    <w:rsid w:val="00820A0A"/>
    <w:rsid w:val="0082142F"/>
    <w:rsid w:val="008214DE"/>
    <w:rsid w:val="008223D7"/>
    <w:rsid w:val="008229A3"/>
    <w:rsid w:val="00822A55"/>
    <w:rsid w:val="00822C80"/>
    <w:rsid w:val="00822D4A"/>
    <w:rsid w:val="00822EB9"/>
    <w:rsid w:val="00823300"/>
    <w:rsid w:val="00823A52"/>
    <w:rsid w:val="00823B28"/>
    <w:rsid w:val="00823C05"/>
    <w:rsid w:val="00823DB7"/>
    <w:rsid w:val="00823E62"/>
    <w:rsid w:val="00825094"/>
    <w:rsid w:val="0082624F"/>
    <w:rsid w:val="008263B3"/>
    <w:rsid w:val="00826439"/>
    <w:rsid w:val="008268C7"/>
    <w:rsid w:val="00826F4C"/>
    <w:rsid w:val="0082728D"/>
    <w:rsid w:val="00827385"/>
    <w:rsid w:val="00827A13"/>
    <w:rsid w:val="00827B1A"/>
    <w:rsid w:val="00830947"/>
    <w:rsid w:val="00830B20"/>
    <w:rsid w:val="008310A9"/>
    <w:rsid w:val="00831427"/>
    <w:rsid w:val="00831669"/>
    <w:rsid w:val="00831B98"/>
    <w:rsid w:val="00832135"/>
    <w:rsid w:val="008321BD"/>
    <w:rsid w:val="008326E9"/>
    <w:rsid w:val="0083360C"/>
    <w:rsid w:val="008336BF"/>
    <w:rsid w:val="00834B3E"/>
    <w:rsid w:val="00834E6C"/>
    <w:rsid w:val="0083535A"/>
    <w:rsid w:val="00835608"/>
    <w:rsid w:val="00835973"/>
    <w:rsid w:val="00835C56"/>
    <w:rsid w:val="00836314"/>
    <w:rsid w:val="00836AF3"/>
    <w:rsid w:val="008373C1"/>
    <w:rsid w:val="00837A44"/>
    <w:rsid w:val="008403C8"/>
    <w:rsid w:val="00840725"/>
    <w:rsid w:val="00840907"/>
    <w:rsid w:val="00840A3C"/>
    <w:rsid w:val="00840C4B"/>
    <w:rsid w:val="00840D7B"/>
    <w:rsid w:val="00840F08"/>
    <w:rsid w:val="0084125D"/>
    <w:rsid w:val="00841994"/>
    <w:rsid w:val="00841C7B"/>
    <w:rsid w:val="00841E6B"/>
    <w:rsid w:val="0084251A"/>
    <w:rsid w:val="00842558"/>
    <w:rsid w:val="00843154"/>
    <w:rsid w:val="008433C0"/>
    <w:rsid w:val="008434C7"/>
    <w:rsid w:val="00844996"/>
    <w:rsid w:val="00844C33"/>
    <w:rsid w:val="00844D10"/>
    <w:rsid w:val="00845522"/>
    <w:rsid w:val="008457DF"/>
    <w:rsid w:val="00845C52"/>
    <w:rsid w:val="00845C5F"/>
    <w:rsid w:val="00845E10"/>
    <w:rsid w:val="008462C2"/>
    <w:rsid w:val="00846DAE"/>
    <w:rsid w:val="00847822"/>
    <w:rsid w:val="00847D20"/>
    <w:rsid w:val="00850287"/>
    <w:rsid w:val="0085061F"/>
    <w:rsid w:val="0085074C"/>
    <w:rsid w:val="0085089B"/>
    <w:rsid w:val="00850A63"/>
    <w:rsid w:val="00851A1C"/>
    <w:rsid w:val="00851C78"/>
    <w:rsid w:val="00851FAF"/>
    <w:rsid w:val="00852B43"/>
    <w:rsid w:val="00852E85"/>
    <w:rsid w:val="00853644"/>
    <w:rsid w:val="00853E5D"/>
    <w:rsid w:val="00854B86"/>
    <w:rsid w:val="00854C7C"/>
    <w:rsid w:val="00854D05"/>
    <w:rsid w:val="0085516C"/>
    <w:rsid w:val="00855175"/>
    <w:rsid w:val="0085523A"/>
    <w:rsid w:val="00855A4D"/>
    <w:rsid w:val="00855A82"/>
    <w:rsid w:val="00855D0E"/>
    <w:rsid w:val="00856280"/>
    <w:rsid w:val="0085656E"/>
    <w:rsid w:val="008566D2"/>
    <w:rsid w:val="00856A21"/>
    <w:rsid w:val="0085750B"/>
    <w:rsid w:val="008579F6"/>
    <w:rsid w:val="00857E6F"/>
    <w:rsid w:val="00857F96"/>
    <w:rsid w:val="0086047E"/>
    <w:rsid w:val="008605C0"/>
    <w:rsid w:val="00860745"/>
    <w:rsid w:val="00860BAF"/>
    <w:rsid w:val="0086171D"/>
    <w:rsid w:val="00861B51"/>
    <w:rsid w:val="008624F1"/>
    <w:rsid w:val="008626F3"/>
    <w:rsid w:val="008628A0"/>
    <w:rsid w:val="008628E7"/>
    <w:rsid w:val="00863479"/>
    <w:rsid w:val="008634DD"/>
    <w:rsid w:val="008638E2"/>
    <w:rsid w:val="00863C66"/>
    <w:rsid w:val="00864132"/>
    <w:rsid w:val="00865098"/>
    <w:rsid w:val="008651DF"/>
    <w:rsid w:val="00865CD5"/>
    <w:rsid w:val="008661F1"/>
    <w:rsid w:val="0086649C"/>
    <w:rsid w:val="0086758E"/>
    <w:rsid w:val="0086797E"/>
    <w:rsid w:val="008701FB"/>
    <w:rsid w:val="008707AB"/>
    <w:rsid w:val="00871878"/>
    <w:rsid w:val="00871E32"/>
    <w:rsid w:val="00872021"/>
    <w:rsid w:val="00872146"/>
    <w:rsid w:val="008722EA"/>
    <w:rsid w:val="008723BE"/>
    <w:rsid w:val="008725F1"/>
    <w:rsid w:val="0087267F"/>
    <w:rsid w:val="008728A2"/>
    <w:rsid w:val="00873192"/>
    <w:rsid w:val="00873B64"/>
    <w:rsid w:val="00873C59"/>
    <w:rsid w:val="00873D61"/>
    <w:rsid w:val="00873EA7"/>
    <w:rsid w:val="00874057"/>
    <w:rsid w:val="008740B2"/>
    <w:rsid w:val="00875330"/>
    <w:rsid w:val="00875770"/>
    <w:rsid w:val="00875AAF"/>
    <w:rsid w:val="00875ABA"/>
    <w:rsid w:val="00875C54"/>
    <w:rsid w:val="00875F93"/>
    <w:rsid w:val="008760E0"/>
    <w:rsid w:val="008763EB"/>
    <w:rsid w:val="00876606"/>
    <w:rsid w:val="00876652"/>
    <w:rsid w:val="0087690E"/>
    <w:rsid w:val="00876F9A"/>
    <w:rsid w:val="008772FE"/>
    <w:rsid w:val="008778C3"/>
    <w:rsid w:val="00880029"/>
    <w:rsid w:val="008800F3"/>
    <w:rsid w:val="00880445"/>
    <w:rsid w:val="008815C0"/>
    <w:rsid w:val="00881B0A"/>
    <w:rsid w:val="00881BB0"/>
    <w:rsid w:val="00882158"/>
    <w:rsid w:val="00882390"/>
    <w:rsid w:val="0088246E"/>
    <w:rsid w:val="00882CFF"/>
    <w:rsid w:val="00883854"/>
    <w:rsid w:val="00883A19"/>
    <w:rsid w:val="00883C10"/>
    <w:rsid w:val="008842C4"/>
    <w:rsid w:val="00884FDC"/>
    <w:rsid w:val="0088525B"/>
    <w:rsid w:val="00885324"/>
    <w:rsid w:val="008853FC"/>
    <w:rsid w:val="008854DA"/>
    <w:rsid w:val="008856AB"/>
    <w:rsid w:val="0088598F"/>
    <w:rsid w:val="00885CF2"/>
    <w:rsid w:val="00885F96"/>
    <w:rsid w:val="00886508"/>
    <w:rsid w:val="0088655D"/>
    <w:rsid w:val="00886957"/>
    <w:rsid w:val="00886AA3"/>
    <w:rsid w:val="00887108"/>
    <w:rsid w:val="0088756E"/>
    <w:rsid w:val="00890095"/>
    <w:rsid w:val="00890950"/>
    <w:rsid w:val="00890EC3"/>
    <w:rsid w:val="0089175A"/>
    <w:rsid w:val="008917CE"/>
    <w:rsid w:val="00891855"/>
    <w:rsid w:val="008918AA"/>
    <w:rsid w:val="008919DC"/>
    <w:rsid w:val="008925A7"/>
    <w:rsid w:val="00892EE8"/>
    <w:rsid w:val="00893A21"/>
    <w:rsid w:val="00893D58"/>
    <w:rsid w:val="00893DD2"/>
    <w:rsid w:val="0089480E"/>
    <w:rsid w:val="00894DF6"/>
    <w:rsid w:val="008954C3"/>
    <w:rsid w:val="008955E7"/>
    <w:rsid w:val="00895C02"/>
    <w:rsid w:val="00896A8C"/>
    <w:rsid w:val="00896B3B"/>
    <w:rsid w:val="00896C17"/>
    <w:rsid w:val="00896D92"/>
    <w:rsid w:val="00896E10"/>
    <w:rsid w:val="00896F8A"/>
    <w:rsid w:val="00897076"/>
    <w:rsid w:val="0089737A"/>
    <w:rsid w:val="008976C5"/>
    <w:rsid w:val="008A008E"/>
    <w:rsid w:val="008A022D"/>
    <w:rsid w:val="008A0E77"/>
    <w:rsid w:val="008A12A2"/>
    <w:rsid w:val="008A1796"/>
    <w:rsid w:val="008A1902"/>
    <w:rsid w:val="008A1D82"/>
    <w:rsid w:val="008A20EB"/>
    <w:rsid w:val="008A2685"/>
    <w:rsid w:val="008A26CF"/>
    <w:rsid w:val="008A2A45"/>
    <w:rsid w:val="008A2BFD"/>
    <w:rsid w:val="008A2EE7"/>
    <w:rsid w:val="008A3099"/>
    <w:rsid w:val="008A354B"/>
    <w:rsid w:val="008A36D0"/>
    <w:rsid w:val="008A3802"/>
    <w:rsid w:val="008A3E6B"/>
    <w:rsid w:val="008A4132"/>
    <w:rsid w:val="008A4364"/>
    <w:rsid w:val="008A4D03"/>
    <w:rsid w:val="008A4F6C"/>
    <w:rsid w:val="008A5D15"/>
    <w:rsid w:val="008A629C"/>
    <w:rsid w:val="008A6489"/>
    <w:rsid w:val="008A6B47"/>
    <w:rsid w:val="008A6C84"/>
    <w:rsid w:val="008A6DB3"/>
    <w:rsid w:val="008A75C0"/>
    <w:rsid w:val="008A7B6A"/>
    <w:rsid w:val="008A7DA4"/>
    <w:rsid w:val="008B0335"/>
    <w:rsid w:val="008B03ED"/>
    <w:rsid w:val="008B13A6"/>
    <w:rsid w:val="008B218E"/>
    <w:rsid w:val="008B2592"/>
    <w:rsid w:val="008B26F0"/>
    <w:rsid w:val="008B3143"/>
    <w:rsid w:val="008B33F3"/>
    <w:rsid w:val="008B33FE"/>
    <w:rsid w:val="008B3750"/>
    <w:rsid w:val="008B391A"/>
    <w:rsid w:val="008B3C58"/>
    <w:rsid w:val="008B3D0D"/>
    <w:rsid w:val="008B418D"/>
    <w:rsid w:val="008B4AD2"/>
    <w:rsid w:val="008B4CAA"/>
    <w:rsid w:val="008B4ECB"/>
    <w:rsid w:val="008B54ED"/>
    <w:rsid w:val="008B56BB"/>
    <w:rsid w:val="008B5A1F"/>
    <w:rsid w:val="008B5C45"/>
    <w:rsid w:val="008B5D3B"/>
    <w:rsid w:val="008B5D7C"/>
    <w:rsid w:val="008B5DF8"/>
    <w:rsid w:val="008B5F98"/>
    <w:rsid w:val="008B6069"/>
    <w:rsid w:val="008B6555"/>
    <w:rsid w:val="008B693E"/>
    <w:rsid w:val="008B6D3C"/>
    <w:rsid w:val="008B6F29"/>
    <w:rsid w:val="008B6F2F"/>
    <w:rsid w:val="008B74E8"/>
    <w:rsid w:val="008B7550"/>
    <w:rsid w:val="008B7F7A"/>
    <w:rsid w:val="008C0146"/>
    <w:rsid w:val="008C050A"/>
    <w:rsid w:val="008C0681"/>
    <w:rsid w:val="008C0809"/>
    <w:rsid w:val="008C0BEC"/>
    <w:rsid w:val="008C0DA0"/>
    <w:rsid w:val="008C2087"/>
    <w:rsid w:val="008C20A2"/>
    <w:rsid w:val="008C24A1"/>
    <w:rsid w:val="008C2677"/>
    <w:rsid w:val="008C2CE5"/>
    <w:rsid w:val="008C3572"/>
    <w:rsid w:val="008C3F83"/>
    <w:rsid w:val="008C5669"/>
    <w:rsid w:val="008C58A2"/>
    <w:rsid w:val="008C5FAB"/>
    <w:rsid w:val="008C5FAC"/>
    <w:rsid w:val="008C67FC"/>
    <w:rsid w:val="008C6A60"/>
    <w:rsid w:val="008C6EC5"/>
    <w:rsid w:val="008C72D1"/>
    <w:rsid w:val="008C7343"/>
    <w:rsid w:val="008C7C68"/>
    <w:rsid w:val="008D0C40"/>
    <w:rsid w:val="008D18E5"/>
    <w:rsid w:val="008D19E6"/>
    <w:rsid w:val="008D1BCD"/>
    <w:rsid w:val="008D1CFE"/>
    <w:rsid w:val="008D1F23"/>
    <w:rsid w:val="008D24CE"/>
    <w:rsid w:val="008D26A0"/>
    <w:rsid w:val="008D29BA"/>
    <w:rsid w:val="008D29CB"/>
    <w:rsid w:val="008D33FE"/>
    <w:rsid w:val="008D344A"/>
    <w:rsid w:val="008D37FC"/>
    <w:rsid w:val="008D3925"/>
    <w:rsid w:val="008D5E7E"/>
    <w:rsid w:val="008D5ED1"/>
    <w:rsid w:val="008D63A9"/>
    <w:rsid w:val="008D63B8"/>
    <w:rsid w:val="008D6573"/>
    <w:rsid w:val="008D65A9"/>
    <w:rsid w:val="008D74CC"/>
    <w:rsid w:val="008D7956"/>
    <w:rsid w:val="008E0098"/>
    <w:rsid w:val="008E0840"/>
    <w:rsid w:val="008E086E"/>
    <w:rsid w:val="008E08DC"/>
    <w:rsid w:val="008E09A2"/>
    <w:rsid w:val="008E0BC3"/>
    <w:rsid w:val="008E0E3A"/>
    <w:rsid w:val="008E0F28"/>
    <w:rsid w:val="008E14CF"/>
    <w:rsid w:val="008E171C"/>
    <w:rsid w:val="008E1A29"/>
    <w:rsid w:val="008E1B25"/>
    <w:rsid w:val="008E1E0D"/>
    <w:rsid w:val="008E25BF"/>
    <w:rsid w:val="008E2A91"/>
    <w:rsid w:val="008E2BB5"/>
    <w:rsid w:val="008E30CD"/>
    <w:rsid w:val="008E3152"/>
    <w:rsid w:val="008E3509"/>
    <w:rsid w:val="008E37CC"/>
    <w:rsid w:val="008E3B89"/>
    <w:rsid w:val="008E40D6"/>
    <w:rsid w:val="008E4B60"/>
    <w:rsid w:val="008E4EAF"/>
    <w:rsid w:val="008E52C6"/>
    <w:rsid w:val="008E5545"/>
    <w:rsid w:val="008E5665"/>
    <w:rsid w:val="008E59CE"/>
    <w:rsid w:val="008E6397"/>
    <w:rsid w:val="008E6A97"/>
    <w:rsid w:val="008E7118"/>
    <w:rsid w:val="008E7A4B"/>
    <w:rsid w:val="008E7CFE"/>
    <w:rsid w:val="008F02BF"/>
    <w:rsid w:val="008F0533"/>
    <w:rsid w:val="008F0801"/>
    <w:rsid w:val="008F08B9"/>
    <w:rsid w:val="008F08F6"/>
    <w:rsid w:val="008F0996"/>
    <w:rsid w:val="008F0BBD"/>
    <w:rsid w:val="008F12BE"/>
    <w:rsid w:val="008F191F"/>
    <w:rsid w:val="008F2116"/>
    <w:rsid w:val="008F257D"/>
    <w:rsid w:val="008F260E"/>
    <w:rsid w:val="008F2765"/>
    <w:rsid w:val="008F2884"/>
    <w:rsid w:val="008F29C5"/>
    <w:rsid w:val="008F3167"/>
    <w:rsid w:val="008F3333"/>
    <w:rsid w:val="008F35B1"/>
    <w:rsid w:val="008F38C0"/>
    <w:rsid w:val="008F3FA9"/>
    <w:rsid w:val="008F41A2"/>
    <w:rsid w:val="008F4D75"/>
    <w:rsid w:val="008F4EBB"/>
    <w:rsid w:val="008F51CC"/>
    <w:rsid w:val="008F52B1"/>
    <w:rsid w:val="008F564A"/>
    <w:rsid w:val="008F662E"/>
    <w:rsid w:val="008F66F4"/>
    <w:rsid w:val="008F6843"/>
    <w:rsid w:val="008F6D28"/>
    <w:rsid w:val="008F7567"/>
    <w:rsid w:val="008F7970"/>
    <w:rsid w:val="008F7BF4"/>
    <w:rsid w:val="0090021D"/>
    <w:rsid w:val="0090078B"/>
    <w:rsid w:val="00900C04"/>
    <w:rsid w:val="00900E0B"/>
    <w:rsid w:val="00901CF1"/>
    <w:rsid w:val="0090218D"/>
    <w:rsid w:val="009027EE"/>
    <w:rsid w:val="00902C77"/>
    <w:rsid w:val="00902E47"/>
    <w:rsid w:val="0090317A"/>
    <w:rsid w:val="0090440E"/>
    <w:rsid w:val="0090463B"/>
    <w:rsid w:val="00904928"/>
    <w:rsid w:val="0090511E"/>
    <w:rsid w:val="00905373"/>
    <w:rsid w:val="00905689"/>
    <w:rsid w:val="00905978"/>
    <w:rsid w:val="00906458"/>
    <w:rsid w:val="0090651D"/>
    <w:rsid w:val="0090671A"/>
    <w:rsid w:val="00906806"/>
    <w:rsid w:val="00907105"/>
    <w:rsid w:val="00907425"/>
    <w:rsid w:val="00910399"/>
    <w:rsid w:val="00910720"/>
    <w:rsid w:val="00911779"/>
    <w:rsid w:val="0091203B"/>
    <w:rsid w:val="00912457"/>
    <w:rsid w:val="00912CCE"/>
    <w:rsid w:val="00912F95"/>
    <w:rsid w:val="009131A4"/>
    <w:rsid w:val="00913D8D"/>
    <w:rsid w:val="00914083"/>
    <w:rsid w:val="009142A8"/>
    <w:rsid w:val="009148CB"/>
    <w:rsid w:val="009149D3"/>
    <w:rsid w:val="00914AD8"/>
    <w:rsid w:val="00915B54"/>
    <w:rsid w:val="009161B7"/>
    <w:rsid w:val="00916D53"/>
    <w:rsid w:val="00916E6B"/>
    <w:rsid w:val="00916F83"/>
    <w:rsid w:val="009177D8"/>
    <w:rsid w:val="00917B68"/>
    <w:rsid w:val="00920042"/>
    <w:rsid w:val="00920217"/>
    <w:rsid w:val="0092038C"/>
    <w:rsid w:val="00920FD3"/>
    <w:rsid w:val="009218CB"/>
    <w:rsid w:val="00921BA5"/>
    <w:rsid w:val="00921F12"/>
    <w:rsid w:val="009220C1"/>
    <w:rsid w:val="00922AE7"/>
    <w:rsid w:val="00922B2A"/>
    <w:rsid w:val="00922E45"/>
    <w:rsid w:val="00922E72"/>
    <w:rsid w:val="009230B4"/>
    <w:rsid w:val="009230C6"/>
    <w:rsid w:val="00923B93"/>
    <w:rsid w:val="00923CBE"/>
    <w:rsid w:val="00924785"/>
    <w:rsid w:val="00924DBA"/>
    <w:rsid w:val="0092515F"/>
    <w:rsid w:val="009253BC"/>
    <w:rsid w:val="009259B6"/>
    <w:rsid w:val="00925FBE"/>
    <w:rsid w:val="0092610F"/>
    <w:rsid w:val="00926981"/>
    <w:rsid w:val="009269C1"/>
    <w:rsid w:val="00926C18"/>
    <w:rsid w:val="009274A5"/>
    <w:rsid w:val="009275C5"/>
    <w:rsid w:val="0092764A"/>
    <w:rsid w:val="00927965"/>
    <w:rsid w:val="00927A06"/>
    <w:rsid w:val="00927B1E"/>
    <w:rsid w:val="009300BC"/>
    <w:rsid w:val="0093044E"/>
    <w:rsid w:val="00930A7A"/>
    <w:rsid w:val="009310F5"/>
    <w:rsid w:val="009311C7"/>
    <w:rsid w:val="00931CFA"/>
    <w:rsid w:val="00931D63"/>
    <w:rsid w:val="00932C7C"/>
    <w:rsid w:val="00933CFF"/>
    <w:rsid w:val="00933F1B"/>
    <w:rsid w:val="00935020"/>
    <w:rsid w:val="0093537D"/>
    <w:rsid w:val="00935735"/>
    <w:rsid w:val="00935874"/>
    <w:rsid w:val="00935C13"/>
    <w:rsid w:val="00935ED2"/>
    <w:rsid w:val="00935F35"/>
    <w:rsid w:val="00936497"/>
    <w:rsid w:val="0093667C"/>
    <w:rsid w:val="009368E0"/>
    <w:rsid w:val="00936A94"/>
    <w:rsid w:val="00936E5F"/>
    <w:rsid w:val="009370C0"/>
    <w:rsid w:val="0093727D"/>
    <w:rsid w:val="00937508"/>
    <w:rsid w:val="00937578"/>
    <w:rsid w:val="00937A94"/>
    <w:rsid w:val="00937B9C"/>
    <w:rsid w:val="009402BF"/>
    <w:rsid w:val="0094070A"/>
    <w:rsid w:val="00940782"/>
    <w:rsid w:val="00940B04"/>
    <w:rsid w:val="00940B13"/>
    <w:rsid w:val="00940D86"/>
    <w:rsid w:val="0094157C"/>
    <w:rsid w:val="00941745"/>
    <w:rsid w:val="00941E40"/>
    <w:rsid w:val="0094228E"/>
    <w:rsid w:val="00942CC8"/>
    <w:rsid w:val="00942D27"/>
    <w:rsid w:val="00942D8B"/>
    <w:rsid w:val="009433BA"/>
    <w:rsid w:val="009434D1"/>
    <w:rsid w:val="009434DD"/>
    <w:rsid w:val="009437F8"/>
    <w:rsid w:val="00944AE1"/>
    <w:rsid w:val="00944DA5"/>
    <w:rsid w:val="00944DAE"/>
    <w:rsid w:val="00944DDA"/>
    <w:rsid w:val="00944E95"/>
    <w:rsid w:val="00945A67"/>
    <w:rsid w:val="0094672C"/>
    <w:rsid w:val="00946AA0"/>
    <w:rsid w:val="00947AA8"/>
    <w:rsid w:val="00947BB3"/>
    <w:rsid w:val="00947BD5"/>
    <w:rsid w:val="009504FE"/>
    <w:rsid w:val="00950570"/>
    <w:rsid w:val="00950583"/>
    <w:rsid w:val="00950B77"/>
    <w:rsid w:val="00951AF7"/>
    <w:rsid w:val="009521CC"/>
    <w:rsid w:val="00952632"/>
    <w:rsid w:val="00952912"/>
    <w:rsid w:val="00952BDF"/>
    <w:rsid w:val="00952D95"/>
    <w:rsid w:val="0095448F"/>
    <w:rsid w:val="00954DE6"/>
    <w:rsid w:val="00954FEE"/>
    <w:rsid w:val="0095542F"/>
    <w:rsid w:val="00956212"/>
    <w:rsid w:val="00956AE0"/>
    <w:rsid w:val="0095757D"/>
    <w:rsid w:val="009577BD"/>
    <w:rsid w:val="00957AC1"/>
    <w:rsid w:val="00957FD8"/>
    <w:rsid w:val="00957FF8"/>
    <w:rsid w:val="00957FFA"/>
    <w:rsid w:val="00960C2C"/>
    <w:rsid w:val="00960CCB"/>
    <w:rsid w:val="009610E4"/>
    <w:rsid w:val="0096129A"/>
    <w:rsid w:val="009613BF"/>
    <w:rsid w:val="0096147C"/>
    <w:rsid w:val="00961672"/>
    <w:rsid w:val="0096185C"/>
    <w:rsid w:val="00961A67"/>
    <w:rsid w:val="00961D87"/>
    <w:rsid w:val="00961F88"/>
    <w:rsid w:val="00962097"/>
    <w:rsid w:val="0096224A"/>
    <w:rsid w:val="00962D40"/>
    <w:rsid w:val="00962E6B"/>
    <w:rsid w:val="00962F7E"/>
    <w:rsid w:val="009638D4"/>
    <w:rsid w:val="00964219"/>
    <w:rsid w:val="00965191"/>
    <w:rsid w:val="00965E5A"/>
    <w:rsid w:val="0096664F"/>
    <w:rsid w:val="00966984"/>
    <w:rsid w:val="00966A68"/>
    <w:rsid w:val="009672A7"/>
    <w:rsid w:val="00967928"/>
    <w:rsid w:val="0096792F"/>
    <w:rsid w:val="00967C4A"/>
    <w:rsid w:val="00967C4F"/>
    <w:rsid w:val="00967CDA"/>
    <w:rsid w:val="009701AB"/>
    <w:rsid w:val="009702F3"/>
    <w:rsid w:val="009707B7"/>
    <w:rsid w:val="00970A22"/>
    <w:rsid w:val="00970AA9"/>
    <w:rsid w:val="00970B63"/>
    <w:rsid w:val="00971372"/>
    <w:rsid w:val="009713FB"/>
    <w:rsid w:val="009717F6"/>
    <w:rsid w:val="00972677"/>
    <w:rsid w:val="00972BBA"/>
    <w:rsid w:val="00972CF0"/>
    <w:rsid w:val="00973214"/>
    <w:rsid w:val="00973903"/>
    <w:rsid w:val="00973E74"/>
    <w:rsid w:val="00973F02"/>
    <w:rsid w:val="009742B2"/>
    <w:rsid w:val="00974420"/>
    <w:rsid w:val="00974626"/>
    <w:rsid w:val="009748DA"/>
    <w:rsid w:val="00974E3C"/>
    <w:rsid w:val="00974F2F"/>
    <w:rsid w:val="00975586"/>
    <w:rsid w:val="00975656"/>
    <w:rsid w:val="00975780"/>
    <w:rsid w:val="00975C05"/>
    <w:rsid w:val="00975CF5"/>
    <w:rsid w:val="00976285"/>
    <w:rsid w:val="0097638A"/>
    <w:rsid w:val="00976573"/>
    <w:rsid w:val="009766AC"/>
    <w:rsid w:val="00976A32"/>
    <w:rsid w:val="009771BF"/>
    <w:rsid w:val="0097765B"/>
    <w:rsid w:val="00977AA2"/>
    <w:rsid w:val="00977C0D"/>
    <w:rsid w:val="0098006C"/>
    <w:rsid w:val="00980194"/>
    <w:rsid w:val="009804E9"/>
    <w:rsid w:val="009805FB"/>
    <w:rsid w:val="00980623"/>
    <w:rsid w:val="00981523"/>
    <w:rsid w:val="00981F2F"/>
    <w:rsid w:val="00982545"/>
    <w:rsid w:val="00982734"/>
    <w:rsid w:val="00982CE8"/>
    <w:rsid w:val="00982E48"/>
    <w:rsid w:val="00983800"/>
    <w:rsid w:val="00983DEA"/>
    <w:rsid w:val="00983E4B"/>
    <w:rsid w:val="0098407D"/>
    <w:rsid w:val="0098445D"/>
    <w:rsid w:val="00984CAC"/>
    <w:rsid w:val="00984F45"/>
    <w:rsid w:val="00985C1C"/>
    <w:rsid w:val="00985CAC"/>
    <w:rsid w:val="00985D4E"/>
    <w:rsid w:val="0098666A"/>
    <w:rsid w:val="0098698A"/>
    <w:rsid w:val="00986AA9"/>
    <w:rsid w:val="00986E78"/>
    <w:rsid w:val="009870F6"/>
    <w:rsid w:val="0099029B"/>
    <w:rsid w:val="009905BE"/>
    <w:rsid w:val="00992CCE"/>
    <w:rsid w:val="009935AD"/>
    <w:rsid w:val="009936DD"/>
    <w:rsid w:val="009938CF"/>
    <w:rsid w:val="00993BFB"/>
    <w:rsid w:val="00994253"/>
    <w:rsid w:val="009947F8"/>
    <w:rsid w:val="00994A9D"/>
    <w:rsid w:val="00994DCC"/>
    <w:rsid w:val="00995139"/>
    <w:rsid w:val="00995A29"/>
    <w:rsid w:val="00995A50"/>
    <w:rsid w:val="00995EEA"/>
    <w:rsid w:val="00996059"/>
    <w:rsid w:val="00996712"/>
    <w:rsid w:val="009967B2"/>
    <w:rsid w:val="009968C6"/>
    <w:rsid w:val="00996DBC"/>
    <w:rsid w:val="00997079"/>
    <w:rsid w:val="009974A6"/>
    <w:rsid w:val="0099793D"/>
    <w:rsid w:val="00997A07"/>
    <w:rsid w:val="00997AD1"/>
    <w:rsid w:val="009A034E"/>
    <w:rsid w:val="009A0409"/>
    <w:rsid w:val="009A0C30"/>
    <w:rsid w:val="009A0C47"/>
    <w:rsid w:val="009A0F02"/>
    <w:rsid w:val="009A1151"/>
    <w:rsid w:val="009A13CB"/>
    <w:rsid w:val="009A16E3"/>
    <w:rsid w:val="009A1AAC"/>
    <w:rsid w:val="009A1DA0"/>
    <w:rsid w:val="009A1E7F"/>
    <w:rsid w:val="009A22C1"/>
    <w:rsid w:val="009A254F"/>
    <w:rsid w:val="009A2DF2"/>
    <w:rsid w:val="009A32A4"/>
    <w:rsid w:val="009A3462"/>
    <w:rsid w:val="009A3A48"/>
    <w:rsid w:val="009A40F9"/>
    <w:rsid w:val="009A4731"/>
    <w:rsid w:val="009A4E89"/>
    <w:rsid w:val="009A5037"/>
    <w:rsid w:val="009A50E2"/>
    <w:rsid w:val="009A50E7"/>
    <w:rsid w:val="009A51EF"/>
    <w:rsid w:val="009A5251"/>
    <w:rsid w:val="009A55C9"/>
    <w:rsid w:val="009A6624"/>
    <w:rsid w:val="009A67A1"/>
    <w:rsid w:val="009A6B5A"/>
    <w:rsid w:val="009A7046"/>
    <w:rsid w:val="009A79C4"/>
    <w:rsid w:val="009A79E6"/>
    <w:rsid w:val="009A7E52"/>
    <w:rsid w:val="009B044B"/>
    <w:rsid w:val="009B04EA"/>
    <w:rsid w:val="009B0888"/>
    <w:rsid w:val="009B0905"/>
    <w:rsid w:val="009B0B44"/>
    <w:rsid w:val="009B0DEF"/>
    <w:rsid w:val="009B1749"/>
    <w:rsid w:val="009B1F55"/>
    <w:rsid w:val="009B224A"/>
    <w:rsid w:val="009B2888"/>
    <w:rsid w:val="009B32F6"/>
    <w:rsid w:val="009B3446"/>
    <w:rsid w:val="009B37E3"/>
    <w:rsid w:val="009B469F"/>
    <w:rsid w:val="009B5234"/>
    <w:rsid w:val="009B58DF"/>
    <w:rsid w:val="009B5BC1"/>
    <w:rsid w:val="009B5D09"/>
    <w:rsid w:val="009B5E17"/>
    <w:rsid w:val="009B63A8"/>
    <w:rsid w:val="009B65A0"/>
    <w:rsid w:val="009B6B04"/>
    <w:rsid w:val="009B722A"/>
    <w:rsid w:val="009B76BE"/>
    <w:rsid w:val="009B7DDB"/>
    <w:rsid w:val="009C0116"/>
    <w:rsid w:val="009C0240"/>
    <w:rsid w:val="009C0309"/>
    <w:rsid w:val="009C079B"/>
    <w:rsid w:val="009C0AB7"/>
    <w:rsid w:val="009C0CDA"/>
    <w:rsid w:val="009C1051"/>
    <w:rsid w:val="009C1810"/>
    <w:rsid w:val="009C21C8"/>
    <w:rsid w:val="009C2250"/>
    <w:rsid w:val="009C22E9"/>
    <w:rsid w:val="009C26ED"/>
    <w:rsid w:val="009C2C95"/>
    <w:rsid w:val="009C32C7"/>
    <w:rsid w:val="009C368E"/>
    <w:rsid w:val="009C4AF5"/>
    <w:rsid w:val="009C4E56"/>
    <w:rsid w:val="009C5652"/>
    <w:rsid w:val="009C5A7C"/>
    <w:rsid w:val="009C606D"/>
    <w:rsid w:val="009C64F0"/>
    <w:rsid w:val="009C7DF6"/>
    <w:rsid w:val="009D0A1A"/>
    <w:rsid w:val="009D0E24"/>
    <w:rsid w:val="009D13B3"/>
    <w:rsid w:val="009D175A"/>
    <w:rsid w:val="009D1B21"/>
    <w:rsid w:val="009D1B9F"/>
    <w:rsid w:val="009D1C2B"/>
    <w:rsid w:val="009D1DDE"/>
    <w:rsid w:val="009D1EA8"/>
    <w:rsid w:val="009D24E9"/>
    <w:rsid w:val="009D2690"/>
    <w:rsid w:val="009D2B14"/>
    <w:rsid w:val="009D2B8D"/>
    <w:rsid w:val="009D3513"/>
    <w:rsid w:val="009D3BB7"/>
    <w:rsid w:val="009D4165"/>
    <w:rsid w:val="009D43AB"/>
    <w:rsid w:val="009D460D"/>
    <w:rsid w:val="009D4B48"/>
    <w:rsid w:val="009D50B5"/>
    <w:rsid w:val="009D527C"/>
    <w:rsid w:val="009D532B"/>
    <w:rsid w:val="009D5507"/>
    <w:rsid w:val="009D5BBD"/>
    <w:rsid w:val="009D5C6C"/>
    <w:rsid w:val="009D5F21"/>
    <w:rsid w:val="009D69E7"/>
    <w:rsid w:val="009D737F"/>
    <w:rsid w:val="009D76BA"/>
    <w:rsid w:val="009D76CF"/>
    <w:rsid w:val="009E00D5"/>
    <w:rsid w:val="009E0B1E"/>
    <w:rsid w:val="009E1620"/>
    <w:rsid w:val="009E16F7"/>
    <w:rsid w:val="009E1B8F"/>
    <w:rsid w:val="009E1DFE"/>
    <w:rsid w:val="009E1F7E"/>
    <w:rsid w:val="009E2654"/>
    <w:rsid w:val="009E2688"/>
    <w:rsid w:val="009E27E3"/>
    <w:rsid w:val="009E2800"/>
    <w:rsid w:val="009E3459"/>
    <w:rsid w:val="009E35DF"/>
    <w:rsid w:val="009E3622"/>
    <w:rsid w:val="009E36DD"/>
    <w:rsid w:val="009E3B3B"/>
    <w:rsid w:val="009E406B"/>
    <w:rsid w:val="009E4412"/>
    <w:rsid w:val="009E46B9"/>
    <w:rsid w:val="009E4799"/>
    <w:rsid w:val="009E4AAA"/>
    <w:rsid w:val="009E4D00"/>
    <w:rsid w:val="009E5032"/>
    <w:rsid w:val="009E53DC"/>
    <w:rsid w:val="009E5F60"/>
    <w:rsid w:val="009E6026"/>
    <w:rsid w:val="009E6383"/>
    <w:rsid w:val="009E6692"/>
    <w:rsid w:val="009E6EBD"/>
    <w:rsid w:val="009E6F11"/>
    <w:rsid w:val="009E772A"/>
    <w:rsid w:val="009E778D"/>
    <w:rsid w:val="009E7847"/>
    <w:rsid w:val="009E7E57"/>
    <w:rsid w:val="009E7FB7"/>
    <w:rsid w:val="009F03B0"/>
    <w:rsid w:val="009F13B6"/>
    <w:rsid w:val="009F149C"/>
    <w:rsid w:val="009F1602"/>
    <w:rsid w:val="009F1705"/>
    <w:rsid w:val="009F1EAD"/>
    <w:rsid w:val="009F23B0"/>
    <w:rsid w:val="009F2601"/>
    <w:rsid w:val="009F26EA"/>
    <w:rsid w:val="009F2AA3"/>
    <w:rsid w:val="009F390C"/>
    <w:rsid w:val="009F3CA0"/>
    <w:rsid w:val="009F45C5"/>
    <w:rsid w:val="009F48EF"/>
    <w:rsid w:val="009F4B46"/>
    <w:rsid w:val="009F5481"/>
    <w:rsid w:val="009F548A"/>
    <w:rsid w:val="009F57B4"/>
    <w:rsid w:val="009F588D"/>
    <w:rsid w:val="009F5D11"/>
    <w:rsid w:val="009F61A3"/>
    <w:rsid w:val="009F627A"/>
    <w:rsid w:val="009F6A0D"/>
    <w:rsid w:val="009F6CE1"/>
    <w:rsid w:val="009F753B"/>
    <w:rsid w:val="009F7943"/>
    <w:rsid w:val="009F7E03"/>
    <w:rsid w:val="009F7E25"/>
    <w:rsid w:val="009F7EF0"/>
    <w:rsid w:val="00A00394"/>
    <w:rsid w:val="00A004E9"/>
    <w:rsid w:val="00A0086D"/>
    <w:rsid w:val="00A00BBB"/>
    <w:rsid w:val="00A010F1"/>
    <w:rsid w:val="00A0129C"/>
    <w:rsid w:val="00A012FB"/>
    <w:rsid w:val="00A01742"/>
    <w:rsid w:val="00A01F8F"/>
    <w:rsid w:val="00A02566"/>
    <w:rsid w:val="00A02B7A"/>
    <w:rsid w:val="00A02D55"/>
    <w:rsid w:val="00A035C1"/>
    <w:rsid w:val="00A0391C"/>
    <w:rsid w:val="00A03F38"/>
    <w:rsid w:val="00A0419F"/>
    <w:rsid w:val="00A04485"/>
    <w:rsid w:val="00A04673"/>
    <w:rsid w:val="00A0477C"/>
    <w:rsid w:val="00A04A7E"/>
    <w:rsid w:val="00A05533"/>
    <w:rsid w:val="00A05887"/>
    <w:rsid w:val="00A05E88"/>
    <w:rsid w:val="00A0604C"/>
    <w:rsid w:val="00A063ED"/>
    <w:rsid w:val="00A0679E"/>
    <w:rsid w:val="00A06981"/>
    <w:rsid w:val="00A06F9D"/>
    <w:rsid w:val="00A0713F"/>
    <w:rsid w:val="00A10788"/>
    <w:rsid w:val="00A11575"/>
    <w:rsid w:val="00A120E3"/>
    <w:rsid w:val="00A12255"/>
    <w:rsid w:val="00A1334F"/>
    <w:rsid w:val="00A141C6"/>
    <w:rsid w:val="00A14592"/>
    <w:rsid w:val="00A14838"/>
    <w:rsid w:val="00A1517F"/>
    <w:rsid w:val="00A1556D"/>
    <w:rsid w:val="00A157D3"/>
    <w:rsid w:val="00A15ABC"/>
    <w:rsid w:val="00A160C1"/>
    <w:rsid w:val="00A1689E"/>
    <w:rsid w:val="00A16975"/>
    <w:rsid w:val="00A16AD5"/>
    <w:rsid w:val="00A16CED"/>
    <w:rsid w:val="00A1755B"/>
    <w:rsid w:val="00A17CFF"/>
    <w:rsid w:val="00A2044F"/>
    <w:rsid w:val="00A207FD"/>
    <w:rsid w:val="00A208BB"/>
    <w:rsid w:val="00A20ABD"/>
    <w:rsid w:val="00A21A80"/>
    <w:rsid w:val="00A21B71"/>
    <w:rsid w:val="00A21F4E"/>
    <w:rsid w:val="00A22B25"/>
    <w:rsid w:val="00A22C61"/>
    <w:rsid w:val="00A22FEC"/>
    <w:rsid w:val="00A24A2A"/>
    <w:rsid w:val="00A24BA5"/>
    <w:rsid w:val="00A24F9D"/>
    <w:rsid w:val="00A25314"/>
    <w:rsid w:val="00A253DB"/>
    <w:rsid w:val="00A255AD"/>
    <w:rsid w:val="00A2641B"/>
    <w:rsid w:val="00A266E4"/>
    <w:rsid w:val="00A269C3"/>
    <w:rsid w:val="00A27443"/>
    <w:rsid w:val="00A277D0"/>
    <w:rsid w:val="00A27A2C"/>
    <w:rsid w:val="00A27B42"/>
    <w:rsid w:val="00A30215"/>
    <w:rsid w:val="00A31C08"/>
    <w:rsid w:val="00A32000"/>
    <w:rsid w:val="00A321A6"/>
    <w:rsid w:val="00A32771"/>
    <w:rsid w:val="00A32CB0"/>
    <w:rsid w:val="00A32ED7"/>
    <w:rsid w:val="00A339F7"/>
    <w:rsid w:val="00A33C86"/>
    <w:rsid w:val="00A33ECE"/>
    <w:rsid w:val="00A3429F"/>
    <w:rsid w:val="00A34372"/>
    <w:rsid w:val="00A34FD4"/>
    <w:rsid w:val="00A35046"/>
    <w:rsid w:val="00A352E4"/>
    <w:rsid w:val="00A353A5"/>
    <w:rsid w:val="00A357B8"/>
    <w:rsid w:val="00A35851"/>
    <w:rsid w:val="00A35B63"/>
    <w:rsid w:val="00A36770"/>
    <w:rsid w:val="00A367D6"/>
    <w:rsid w:val="00A404C4"/>
    <w:rsid w:val="00A40618"/>
    <w:rsid w:val="00A40917"/>
    <w:rsid w:val="00A4095E"/>
    <w:rsid w:val="00A409D0"/>
    <w:rsid w:val="00A41027"/>
    <w:rsid w:val="00A4131F"/>
    <w:rsid w:val="00A41AC2"/>
    <w:rsid w:val="00A41C91"/>
    <w:rsid w:val="00A425F2"/>
    <w:rsid w:val="00A42946"/>
    <w:rsid w:val="00A436EE"/>
    <w:rsid w:val="00A43BFD"/>
    <w:rsid w:val="00A43DAF"/>
    <w:rsid w:val="00A43E10"/>
    <w:rsid w:val="00A44196"/>
    <w:rsid w:val="00A444BF"/>
    <w:rsid w:val="00A44704"/>
    <w:rsid w:val="00A44747"/>
    <w:rsid w:val="00A44A27"/>
    <w:rsid w:val="00A44B77"/>
    <w:rsid w:val="00A44E79"/>
    <w:rsid w:val="00A453F3"/>
    <w:rsid w:val="00A4542F"/>
    <w:rsid w:val="00A45DD7"/>
    <w:rsid w:val="00A45F58"/>
    <w:rsid w:val="00A46AA5"/>
    <w:rsid w:val="00A46BBC"/>
    <w:rsid w:val="00A46E11"/>
    <w:rsid w:val="00A47500"/>
    <w:rsid w:val="00A50046"/>
    <w:rsid w:val="00A50A8C"/>
    <w:rsid w:val="00A51569"/>
    <w:rsid w:val="00A51646"/>
    <w:rsid w:val="00A51922"/>
    <w:rsid w:val="00A519F7"/>
    <w:rsid w:val="00A51A45"/>
    <w:rsid w:val="00A51E37"/>
    <w:rsid w:val="00A51F76"/>
    <w:rsid w:val="00A52823"/>
    <w:rsid w:val="00A52870"/>
    <w:rsid w:val="00A52C29"/>
    <w:rsid w:val="00A52C4F"/>
    <w:rsid w:val="00A52D74"/>
    <w:rsid w:val="00A53168"/>
    <w:rsid w:val="00A531FA"/>
    <w:rsid w:val="00A53247"/>
    <w:rsid w:val="00A5368A"/>
    <w:rsid w:val="00A53A19"/>
    <w:rsid w:val="00A53EBA"/>
    <w:rsid w:val="00A54046"/>
    <w:rsid w:val="00A54088"/>
    <w:rsid w:val="00A54BB2"/>
    <w:rsid w:val="00A556ED"/>
    <w:rsid w:val="00A55FAE"/>
    <w:rsid w:val="00A56339"/>
    <w:rsid w:val="00A57287"/>
    <w:rsid w:val="00A57947"/>
    <w:rsid w:val="00A6082D"/>
    <w:rsid w:val="00A60C4F"/>
    <w:rsid w:val="00A60DC6"/>
    <w:rsid w:val="00A60F1B"/>
    <w:rsid w:val="00A61248"/>
    <w:rsid w:val="00A614AD"/>
    <w:rsid w:val="00A61A83"/>
    <w:rsid w:val="00A6232F"/>
    <w:rsid w:val="00A62528"/>
    <w:rsid w:val="00A6261A"/>
    <w:rsid w:val="00A626C7"/>
    <w:rsid w:val="00A628FC"/>
    <w:rsid w:val="00A6321D"/>
    <w:rsid w:val="00A641EA"/>
    <w:rsid w:val="00A64775"/>
    <w:rsid w:val="00A64BC4"/>
    <w:rsid w:val="00A65372"/>
    <w:rsid w:val="00A65AD9"/>
    <w:rsid w:val="00A65F1E"/>
    <w:rsid w:val="00A66236"/>
    <w:rsid w:val="00A665F4"/>
    <w:rsid w:val="00A667E4"/>
    <w:rsid w:val="00A66A37"/>
    <w:rsid w:val="00A66EB0"/>
    <w:rsid w:val="00A67008"/>
    <w:rsid w:val="00A701B0"/>
    <w:rsid w:val="00A7036A"/>
    <w:rsid w:val="00A7071D"/>
    <w:rsid w:val="00A71179"/>
    <w:rsid w:val="00A71598"/>
    <w:rsid w:val="00A7174B"/>
    <w:rsid w:val="00A71AAB"/>
    <w:rsid w:val="00A71E04"/>
    <w:rsid w:val="00A727EA"/>
    <w:rsid w:val="00A74C80"/>
    <w:rsid w:val="00A74F4D"/>
    <w:rsid w:val="00A753AC"/>
    <w:rsid w:val="00A75759"/>
    <w:rsid w:val="00A75798"/>
    <w:rsid w:val="00A765DC"/>
    <w:rsid w:val="00A76AF8"/>
    <w:rsid w:val="00A76B1B"/>
    <w:rsid w:val="00A77056"/>
    <w:rsid w:val="00A7750E"/>
    <w:rsid w:val="00A77737"/>
    <w:rsid w:val="00A7785B"/>
    <w:rsid w:val="00A80057"/>
    <w:rsid w:val="00A800C7"/>
    <w:rsid w:val="00A802BE"/>
    <w:rsid w:val="00A80C73"/>
    <w:rsid w:val="00A8105F"/>
    <w:rsid w:val="00A81188"/>
    <w:rsid w:val="00A812FF"/>
    <w:rsid w:val="00A81332"/>
    <w:rsid w:val="00A81638"/>
    <w:rsid w:val="00A817DC"/>
    <w:rsid w:val="00A81BB6"/>
    <w:rsid w:val="00A81D2C"/>
    <w:rsid w:val="00A81ED3"/>
    <w:rsid w:val="00A81EF6"/>
    <w:rsid w:val="00A81F84"/>
    <w:rsid w:val="00A82E65"/>
    <w:rsid w:val="00A8301D"/>
    <w:rsid w:val="00A833D1"/>
    <w:rsid w:val="00A83A8A"/>
    <w:rsid w:val="00A83C21"/>
    <w:rsid w:val="00A83C73"/>
    <w:rsid w:val="00A83F77"/>
    <w:rsid w:val="00A84003"/>
    <w:rsid w:val="00A84006"/>
    <w:rsid w:val="00A84313"/>
    <w:rsid w:val="00A84624"/>
    <w:rsid w:val="00A8464C"/>
    <w:rsid w:val="00A849A7"/>
    <w:rsid w:val="00A84CFB"/>
    <w:rsid w:val="00A855DF"/>
    <w:rsid w:val="00A85617"/>
    <w:rsid w:val="00A8566B"/>
    <w:rsid w:val="00A85EA6"/>
    <w:rsid w:val="00A861C8"/>
    <w:rsid w:val="00A8649E"/>
    <w:rsid w:val="00A866D0"/>
    <w:rsid w:val="00A8694B"/>
    <w:rsid w:val="00A86FF9"/>
    <w:rsid w:val="00A8715D"/>
    <w:rsid w:val="00A8759E"/>
    <w:rsid w:val="00A8767E"/>
    <w:rsid w:val="00A917AD"/>
    <w:rsid w:val="00A9190A"/>
    <w:rsid w:val="00A91BD8"/>
    <w:rsid w:val="00A91D0E"/>
    <w:rsid w:val="00A9221D"/>
    <w:rsid w:val="00A9233A"/>
    <w:rsid w:val="00A927CF"/>
    <w:rsid w:val="00A92FFC"/>
    <w:rsid w:val="00A93270"/>
    <w:rsid w:val="00A935EA"/>
    <w:rsid w:val="00A93754"/>
    <w:rsid w:val="00A9385F"/>
    <w:rsid w:val="00A93922"/>
    <w:rsid w:val="00A94062"/>
    <w:rsid w:val="00A94371"/>
    <w:rsid w:val="00A9466C"/>
    <w:rsid w:val="00A94770"/>
    <w:rsid w:val="00A95223"/>
    <w:rsid w:val="00A95419"/>
    <w:rsid w:val="00A954B8"/>
    <w:rsid w:val="00A95AAB"/>
    <w:rsid w:val="00A96198"/>
    <w:rsid w:val="00A961A6"/>
    <w:rsid w:val="00A963FA"/>
    <w:rsid w:val="00A96507"/>
    <w:rsid w:val="00A9684A"/>
    <w:rsid w:val="00A96F46"/>
    <w:rsid w:val="00A97331"/>
    <w:rsid w:val="00A97475"/>
    <w:rsid w:val="00A9764B"/>
    <w:rsid w:val="00A9777D"/>
    <w:rsid w:val="00A97819"/>
    <w:rsid w:val="00AA0532"/>
    <w:rsid w:val="00AA0541"/>
    <w:rsid w:val="00AA054F"/>
    <w:rsid w:val="00AA060E"/>
    <w:rsid w:val="00AA09D0"/>
    <w:rsid w:val="00AA1457"/>
    <w:rsid w:val="00AA14B2"/>
    <w:rsid w:val="00AA14FA"/>
    <w:rsid w:val="00AA1563"/>
    <w:rsid w:val="00AA1936"/>
    <w:rsid w:val="00AA2B79"/>
    <w:rsid w:val="00AA3511"/>
    <w:rsid w:val="00AA36B3"/>
    <w:rsid w:val="00AA377F"/>
    <w:rsid w:val="00AA3AB2"/>
    <w:rsid w:val="00AA3ABD"/>
    <w:rsid w:val="00AA43FA"/>
    <w:rsid w:val="00AA4812"/>
    <w:rsid w:val="00AA4C0E"/>
    <w:rsid w:val="00AA4E23"/>
    <w:rsid w:val="00AA4EC7"/>
    <w:rsid w:val="00AA507B"/>
    <w:rsid w:val="00AA588C"/>
    <w:rsid w:val="00AA58E3"/>
    <w:rsid w:val="00AA5DE1"/>
    <w:rsid w:val="00AA6398"/>
    <w:rsid w:val="00AA6831"/>
    <w:rsid w:val="00AA70C8"/>
    <w:rsid w:val="00AA7184"/>
    <w:rsid w:val="00AA76F2"/>
    <w:rsid w:val="00AB036B"/>
    <w:rsid w:val="00AB04FD"/>
    <w:rsid w:val="00AB0DB2"/>
    <w:rsid w:val="00AB10DE"/>
    <w:rsid w:val="00AB1170"/>
    <w:rsid w:val="00AB1AE8"/>
    <w:rsid w:val="00AB1BF4"/>
    <w:rsid w:val="00AB2144"/>
    <w:rsid w:val="00AB2C9E"/>
    <w:rsid w:val="00AB3078"/>
    <w:rsid w:val="00AB33A5"/>
    <w:rsid w:val="00AB38E2"/>
    <w:rsid w:val="00AB3ED1"/>
    <w:rsid w:val="00AB4312"/>
    <w:rsid w:val="00AB4977"/>
    <w:rsid w:val="00AB4D5D"/>
    <w:rsid w:val="00AB4E66"/>
    <w:rsid w:val="00AB4EAF"/>
    <w:rsid w:val="00AB4FD8"/>
    <w:rsid w:val="00AB595C"/>
    <w:rsid w:val="00AB5A9A"/>
    <w:rsid w:val="00AB629A"/>
    <w:rsid w:val="00AB640A"/>
    <w:rsid w:val="00AB6BCC"/>
    <w:rsid w:val="00AB6FA9"/>
    <w:rsid w:val="00AB776F"/>
    <w:rsid w:val="00AC0B3E"/>
    <w:rsid w:val="00AC131F"/>
    <w:rsid w:val="00AC180F"/>
    <w:rsid w:val="00AC19F9"/>
    <w:rsid w:val="00AC20BC"/>
    <w:rsid w:val="00AC277A"/>
    <w:rsid w:val="00AC402F"/>
    <w:rsid w:val="00AC4525"/>
    <w:rsid w:val="00AC47CA"/>
    <w:rsid w:val="00AC4AA4"/>
    <w:rsid w:val="00AC4CD2"/>
    <w:rsid w:val="00AC4D13"/>
    <w:rsid w:val="00AC501E"/>
    <w:rsid w:val="00AC5660"/>
    <w:rsid w:val="00AC5D9F"/>
    <w:rsid w:val="00AC66FB"/>
    <w:rsid w:val="00AC681B"/>
    <w:rsid w:val="00AC690B"/>
    <w:rsid w:val="00AC6BDD"/>
    <w:rsid w:val="00AC6C09"/>
    <w:rsid w:val="00AC6E2A"/>
    <w:rsid w:val="00AC7240"/>
    <w:rsid w:val="00AD0F13"/>
    <w:rsid w:val="00AD243A"/>
    <w:rsid w:val="00AD2E48"/>
    <w:rsid w:val="00AD30D3"/>
    <w:rsid w:val="00AD3103"/>
    <w:rsid w:val="00AD40A7"/>
    <w:rsid w:val="00AD4301"/>
    <w:rsid w:val="00AD4446"/>
    <w:rsid w:val="00AD44D5"/>
    <w:rsid w:val="00AD5635"/>
    <w:rsid w:val="00AD5794"/>
    <w:rsid w:val="00AD5D63"/>
    <w:rsid w:val="00AD67FD"/>
    <w:rsid w:val="00AD71D0"/>
    <w:rsid w:val="00AD76ED"/>
    <w:rsid w:val="00AD7808"/>
    <w:rsid w:val="00AD7B56"/>
    <w:rsid w:val="00AD7C4E"/>
    <w:rsid w:val="00AD7C95"/>
    <w:rsid w:val="00AD7DFE"/>
    <w:rsid w:val="00AE007F"/>
    <w:rsid w:val="00AE018D"/>
    <w:rsid w:val="00AE0626"/>
    <w:rsid w:val="00AE0817"/>
    <w:rsid w:val="00AE0A53"/>
    <w:rsid w:val="00AE0D10"/>
    <w:rsid w:val="00AE0FB8"/>
    <w:rsid w:val="00AE133E"/>
    <w:rsid w:val="00AE14E6"/>
    <w:rsid w:val="00AE1635"/>
    <w:rsid w:val="00AE1BB6"/>
    <w:rsid w:val="00AE212D"/>
    <w:rsid w:val="00AE2795"/>
    <w:rsid w:val="00AE2D5F"/>
    <w:rsid w:val="00AE2EF7"/>
    <w:rsid w:val="00AE306E"/>
    <w:rsid w:val="00AE3702"/>
    <w:rsid w:val="00AE39BB"/>
    <w:rsid w:val="00AE3E89"/>
    <w:rsid w:val="00AE4076"/>
    <w:rsid w:val="00AE44EC"/>
    <w:rsid w:val="00AE47DA"/>
    <w:rsid w:val="00AE4C94"/>
    <w:rsid w:val="00AE4D14"/>
    <w:rsid w:val="00AE5376"/>
    <w:rsid w:val="00AE64A5"/>
    <w:rsid w:val="00AE6560"/>
    <w:rsid w:val="00AE7327"/>
    <w:rsid w:val="00AE7688"/>
    <w:rsid w:val="00AE7C37"/>
    <w:rsid w:val="00AF00C0"/>
    <w:rsid w:val="00AF0621"/>
    <w:rsid w:val="00AF1284"/>
    <w:rsid w:val="00AF1EDC"/>
    <w:rsid w:val="00AF2420"/>
    <w:rsid w:val="00AF266F"/>
    <w:rsid w:val="00AF2916"/>
    <w:rsid w:val="00AF29F8"/>
    <w:rsid w:val="00AF2BB2"/>
    <w:rsid w:val="00AF43B9"/>
    <w:rsid w:val="00AF4A8F"/>
    <w:rsid w:val="00AF5AE9"/>
    <w:rsid w:val="00AF66E2"/>
    <w:rsid w:val="00AF6D2E"/>
    <w:rsid w:val="00AF71AA"/>
    <w:rsid w:val="00AF7D36"/>
    <w:rsid w:val="00B0020F"/>
    <w:rsid w:val="00B00DF5"/>
    <w:rsid w:val="00B01073"/>
    <w:rsid w:val="00B01539"/>
    <w:rsid w:val="00B025CA"/>
    <w:rsid w:val="00B02855"/>
    <w:rsid w:val="00B03569"/>
    <w:rsid w:val="00B04323"/>
    <w:rsid w:val="00B04D59"/>
    <w:rsid w:val="00B04EE0"/>
    <w:rsid w:val="00B07327"/>
    <w:rsid w:val="00B07656"/>
    <w:rsid w:val="00B076CB"/>
    <w:rsid w:val="00B07786"/>
    <w:rsid w:val="00B07DC9"/>
    <w:rsid w:val="00B11333"/>
    <w:rsid w:val="00B119F3"/>
    <w:rsid w:val="00B11B7A"/>
    <w:rsid w:val="00B11CE0"/>
    <w:rsid w:val="00B11FE9"/>
    <w:rsid w:val="00B126E5"/>
    <w:rsid w:val="00B127E9"/>
    <w:rsid w:val="00B12A09"/>
    <w:rsid w:val="00B12D2D"/>
    <w:rsid w:val="00B12D89"/>
    <w:rsid w:val="00B12E67"/>
    <w:rsid w:val="00B1303C"/>
    <w:rsid w:val="00B13380"/>
    <w:rsid w:val="00B13998"/>
    <w:rsid w:val="00B13CFD"/>
    <w:rsid w:val="00B14005"/>
    <w:rsid w:val="00B140C6"/>
    <w:rsid w:val="00B144D3"/>
    <w:rsid w:val="00B14661"/>
    <w:rsid w:val="00B14700"/>
    <w:rsid w:val="00B147A3"/>
    <w:rsid w:val="00B14F60"/>
    <w:rsid w:val="00B1518E"/>
    <w:rsid w:val="00B15C61"/>
    <w:rsid w:val="00B15E4B"/>
    <w:rsid w:val="00B16B46"/>
    <w:rsid w:val="00B16FF9"/>
    <w:rsid w:val="00B17367"/>
    <w:rsid w:val="00B173EB"/>
    <w:rsid w:val="00B176AB"/>
    <w:rsid w:val="00B179DC"/>
    <w:rsid w:val="00B17BE2"/>
    <w:rsid w:val="00B17C59"/>
    <w:rsid w:val="00B17D09"/>
    <w:rsid w:val="00B200BE"/>
    <w:rsid w:val="00B20E31"/>
    <w:rsid w:val="00B20F35"/>
    <w:rsid w:val="00B213A9"/>
    <w:rsid w:val="00B22131"/>
    <w:rsid w:val="00B22137"/>
    <w:rsid w:val="00B2222F"/>
    <w:rsid w:val="00B2225A"/>
    <w:rsid w:val="00B22340"/>
    <w:rsid w:val="00B229C7"/>
    <w:rsid w:val="00B22D10"/>
    <w:rsid w:val="00B22F0A"/>
    <w:rsid w:val="00B2312B"/>
    <w:rsid w:val="00B2323E"/>
    <w:rsid w:val="00B2390B"/>
    <w:rsid w:val="00B23C90"/>
    <w:rsid w:val="00B23DCF"/>
    <w:rsid w:val="00B23E82"/>
    <w:rsid w:val="00B23E94"/>
    <w:rsid w:val="00B23FD2"/>
    <w:rsid w:val="00B23FD5"/>
    <w:rsid w:val="00B246B4"/>
    <w:rsid w:val="00B247FF"/>
    <w:rsid w:val="00B24A9B"/>
    <w:rsid w:val="00B24B89"/>
    <w:rsid w:val="00B2559B"/>
    <w:rsid w:val="00B2561B"/>
    <w:rsid w:val="00B256DE"/>
    <w:rsid w:val="00B257A5"/>
    <w:rsid w:val="00B25E4C"/>
    <w:rsid w:val="00B25EC7"/>
    <w:rsid w:val="00B261D8"/>
    <w:rsid w:val="00B26B87"/>
    <w:rsid w:val="00B26BBB"/>
    <w:rsid w:val="00B26C43"/>
    <w:rsid w:val="00B26EA3"/>
    <w:rsid w:val="00B26F85"/>
    <w:rsid w:val="00B275A0"/>
    <w:rsid w:val="00B2770D"/>
    <w:rsid w:val="00B3026B"/>
    <w:rsid w:val="00B30419"/>
    <w:rsid w:val="00B306E7"/>
    <w:rsid w:val="00B306FF"/>
    <w:rsid w:val="00B3126B"/>
    <w:rsid w:val="00B313EE"/>
    <w:rsid w:val="00B317E9"/>
    <w:rsid w:val="00B31F73"/>
    <w:rsid w:val="00B323A1"/>
    <w:rsid w:val="00B329D5"/>
    <w:rsid w:val="00B32F40"/>
    <w:rsid w:val="00B33670"/>
    <w:rsid w:val="00B337EA"/>
    <w:rsid w:val="00B33873"/>
    <w:rsid w:val="00B33B08"/>
    <w:rsid w:val="00B34342"/>
    <w:rsid w:val="00B3463B"/>
    <w:rsid w:val="00B348A9"/>
    <w:rsid w:val="00B34A01"/>
    <w:rsid w:val="00B34B14"/>
    <w:rsid w:val="00B34E15"/>
    <w:rsid w:val="00B34E23"/>
    <w:rsid w:val="00B34EEE"/>
    <w:rsid w:val="00B358B7"/>
    <w:rsid w:val="00B35B09"/>
    <w:rsid w:val="00B36449"/>
    <w:rsid w:val="00B36505"/>
    <w:rsid w:val="00B3691E"/>
    <w:rsid w:val="00B36AE6"/>
    <w:rsid w:val="00B36CCA"/>
    <w:rsid w:val="00B36D38"/>
    <w:rsid w:val="00B37319"/>
    <w:rsid w:val="00B37A8A"/>
    <w:rsid w:val="00B404A5"/>
    <w:rsid w:val="00B404D2"/>
    <w:rsid w:val="00B40CBA"/>
    <w:rsid w:val="00B41250"/>
    <w:rsid w:val="00B4138D"/>
    <w:rsid w:val="00B418B8"/>
    <w:rsid w:val="00B41EB4"/>
    <w:rsid w:val="00B41F2A"/>
    <w:rsid w:val="00B422EC"/>
    <w:rsid w:val="00B4270E"/>
    <w:rsid w:val="00B42FEB"/>
    <w:rsid w:val="00B43083"/>
    <w:rsid w:val="00B43D76"/>
    <w:rsid w:val="00B44396"/>
    <w:rsid w:val="00B446A0"/>
    <w:rsid w:val="00B446A2"/>
    <w:rsid w:val="00B44B1C"/>
    <w:rsid w:val="00B44C0D"/>
    <w:rsid w:val="00B458A5"/>
    <w:rsid w:val="00B465FE"/>
    <w:rsid w:val="00B466BE"/>
    <w:rsid w:val="00B46F2F"/>
    <w:rsid w:val="00B4707B"/>
    <w:rsid w:val="00B47739"/>
    <w:rsid w:val="00B4777D"/>
    <w:rsid w:val="00B479D3"/>
    <w:rsid w:val="00B50847"/>
    <w:rsid w:val="00B50A31"/>
    <w:rsid w:val="00B50A58"/>
    <w:rsid w:val="00B50B57"/>
    <w:rsid w:val="00B51197"/>
    <w:rsid w:val="00B511FD"/>
    <w:rsid w:val="00B5179C"/>
    <w:rsid w:val="00B519A5"/>
    <w:rsid w:val="00B51B82"/>
    <w:rsid w:val="00B52063"/>
    <w:rsid w:val="00B5250D"/>
    <w:rsid w:val="00B525DE"/>
    <w:rsid w:val="00B52AD3"/>
    <w:rsid w:val="00B52E92"/>
    <w:rsid w:val="00B53594"/>
    <w:rsid w:val="00B549E7"/>
    <w:rsid w:val="00B54C04"/>
    <w:rsid w:val="00B54DED"/>
    <w:rsid w:val="00B55040"/>
    <w:rsid w:val="00B552A6"/>
    <w:rsid w:val="00B5612C"/>
    <w:rsid w:val="00B5618C"/>
    <w:rsid w:val="00B564A0"/>
    <w:rsid w:val="00B564DF"/>
    <w:rsid w:val="00B56AEA"/>
    <w:rsid w:val="00B56DFA"/>
    <w:rsid w:val="00B56EB4"/>
    <w:rsid w:val="00B56F28"/>
    <w:rsid w:val="00B577DD"/>
    <w:rsid w:val="00B6001C"/>
    <w:rsid w:val="00B6036F"/>
    <w:rsid w:val="00B6063B"/>
    <w:rsid w:val="00B614A4"/>
    <w:rsid w:val="00B618CE"/>
    <w:rsid w:val="00B61A04"/>
    <w:rsid w:val="00B61B5F"/>
    <w:rsid w:val="00B61D63"/>
    <w:rsid w:val="00B61E15"/>
    <w:rsid w:val="00B6221F"/>
    <w:rsid w:val="00B62DCC"/>
    <w:rsid w:val="00B62E36"/>
    <w:rsid w:val="00B62E4D"/>
    <w:rsid w:val="00B6353C"/>
    <w:rsid w:val="00B63C3E"/>
    <w:rsid w:val="00B64B3D"/>
    <w:rsid w:val="00B64BC8"/>
    <w:rsid w:val="00B64CB9"/>
    <w:rsid w:val="00B6524E"/>
    <w:rsid w:val="00B6547B"/>
    <w:rsid w:val="00B657A9"/>
    <w:rsid w:val="00B65B31"/>
    <w:rsid w:val="00B65B6C"/>
    <w:rsid w:val="00B65C3C"/>
    <w:rsid w:val="00B6617E"/>
    <w:rsid w:val="00B66542"/>
    <w:rsid w:val="00B66C4A"/>
    <w:rsid w:val="00B66E31"/>
    <w:rsid w:val="00B670E6"/>
    <w:rsid w:val="00B6765A"/>
    <w:rsid w:val="00B67F5C"/>
    <w:rsid w:val="00B7198C"/>
    <w:rsid w:val="00B7221C"/>
    <w:rsid w:val="00B7326C"/>
    <w:rsid w:val="00B733AD"/>
    <w:rsid w:val="00B74569"/>
    <w:rsid w:val="00B74797"/>
    <w:rsid w:val="00B74D4A"/>
    <w:rsid w:val="00B7506C"/>
    <w:rsid w:val="00B76238"/>
    <w:rsid w:val="00B76634"/>
    <w:rsid w:val="00B7687D"/>
    <w:rsid w:val="00B771ED"/>
    <w:rsid w:val="00B773CA"/>
    <w:rsid w:val="00B7760F"/>
    <w:rsid w:val="00B7780B"/>
    <w:rsid w:val="00B7787C"/>
    <w:rsid w:val="00B77B75"/>
    <w:rsid w:val="00B80CCF"/>
    <w:rsid w:val="00B80E54"/>
    <w:rsid w:val="00B81021"/>
    <w:rsid w:val="00B812C2"/>
    <w:rsid w:val="00B81CB2"/>
    <w:rsid w:val="00B81CDA"/>
    <w:rsid w:val="00B82424"/>
    <w:rsid w:val="00B824C0"/>
    <w:rsid w:val="00B825E0"/>
    <w:rsid w:val="00B83202"/>
    <w:rsid w:val="00B836BB"/>
    <w:rsid w:val="00B83ADE"/>
    <w:rsid w:val="00B83B57"/>
    <w:rsid w:val="00B840DA"/>
    <w:rsid w:val="00B84844"/>
    <w:rsid w:val="00B84FA6"/>
    <w:rsid w:val="00B850F6"/>
    <w:rsid w:val="00B853CC"/>
    <w:rsid w:val="00B85441"/>
    <w:rsid w:val="00B85BE4"/>
    <w:rsid w:val="00B85C5B"/>
    <w:rsid w:val="00B860F3"/>
    <w:rsid w:val="00B860FE"/>
    <w:rsid w:val="00B863FD"/>
    <w:rsid w:val="00B8652C"/>
    <w:rsid w:val="00B865E0"/>
    <w:rsid w:val="00B86B99"/>
    <w:rsid w:val="00B86EF4"/>
    <w:rsid w:val="00B86F6D"/>
    <w:rsid w:val="00B877A7"/>
    <w:rsid w:val="00B87DED"/>
    <w:rsid w:val="00B90484"/>
    <w:rsid w:val="00B90AD2"/>
    <w:rsid w:val="00B91A25"/>
    <w:rsid w:val="00B92303"/>
    <w:rsid w:val="00B929DD"/>
    <w:rsid w:val="00B929DF"/>
    <w:rsid w:val="00B931A4"/>
    <w:rsid w:val="00B94E5A"/>
    <w:rsid w:val="00B9529E"/>
    <w:rsid w:val="00B95358"/>
    <w:rsid w:val="00B953C8"/>
    <w:rsid w:val="00B95584"/>
    <w:rsid w:val="00B95761"/>
    <w:rsid w:val="00B9596A"/>
    <w:rsid w:val="00B960B1"/>
    <w:rsid w:val="00B9686A"/>
    <w:rsid w:val="00B96D93"/>
    <w:rsid w:val="00BA0012"/>
    <w:rsid w:val="00BA0535"/>
    <w:rsid w:val="00BA071B"/>
    <w:rsid w:val="00BA0A25"/>
    <w:rsid w:val="00BA0CCF"/>
    <w:rsid w:val="00BA11DC"/>
    <w:rsid w:val="00BA12D0"/>
    <w:rsid w:val="00BA14BF"/>
    <w:rsid w:val="00BA1749"/>
    <w:rsid w:val="00BA1860"/>
    <w:rsid w:val="00BA1957"/>
    <w:rsid w:val="00BA1FB8"/>
    <w:rsid w:val="00BA21B8"/>
    <w:rsid w:val="00BA2603"/>
    <w:rsid w:val="00BA29E1"/>
    <w:rsid w:val="00BA2DA4"/>
    <w:rsid w:val="00BA2E80"/>
    <w:rsid w:val="00BA34A6"/>
    <w:rsid w:val="00BA3F30"/>
    <w:rsid w:val="00BA482F"/>
    <w:rsid w:val="00BA507D"/>
    <w:rsid w:val="00BA5E0B"/>
    <w:rsid w:val="00BA619B"/>
    <w:rsid w:val="00BA62FC"/>
    <w:rsid w:val="00BA7033"/>
    <w:rsid w:val="00BA7327"/>
    <w:rsid w:val="00BA7E92"/>
    <w:rsid w:val="00BB0C8A"/>
    <w:rsid w:val="00BB0CA4"/>
    <w:rsid w:val="00BB0D89"/>
    <w:rsid w:val="00BB0F99"/>
    <w:rsid w:val="00BB0FD4"/>
    <w:rsid w:val="00BB181D"/>
    <w:rsid w:val="00BB20FB"/>
    <w:rsid w:val="00BB25E7"/>
    <w:rsid w:val="00BB2A1A"/>
    <w:rsid w:val="00BB2B78"/>
    <w:rsid w:val="00BB2D94"/>
    <w:rsid w:val="00BB3055"/>
    <w:rsid w:val="00BB381B"/>
    <w:rsid w:val="00BB387D"/>
    <w:rsid w:val="00BB56CB"/>
    <w:rsid w:val="00BB59F0"/>
    <w:rsid w:val="00BB5B8B"/>
    <w:rsid w:val="00BB5BC8"/>
    <w:rsid w:val="00BB5EC3"/>
    <w:rsid w:val="00BB60EA"/>
    <w:rsid w:val="00BB60F8"/>
    <w:rsid w:val="00BB6765"/>
    <w:rsid w:val="00BB6EC9"/>
    <w:rsid w:val="00BB706C"/>
    <w:rsid w:val="00BB716A"/>
    <w:rsid w:val="00BB75E6"/>
    <w:rsid w:val="00BB79B3"/>
    <w:rsid w:val="00BC0133"/>
    <w:rsid w:val="00BC09C8"/>
    <w:rsid w:val="00BC0A3C"/>
    <w:rsid w:val="00BC1C2D"/>
    <w:rsid w:val="00BC2206"/>
    <w:rsid w:val="00BC2D17"/>
    <w:rsid w:val="00BC33EE"/>
    <w:rsid w:val="00BC3E46"/>
    <w:rsid w:val="00BC472F"/>
    <w:rsid w:val="00BC4C30"/>
    <w:rsid w:val="00BC5241"/>
    <w:rsid w:val="00BC55F7"/>
    <w:rsid w:val="00BC5B6B"/>
    <w:rsid w:val="00BC5C73"/>
    <w:rsid w:val="00BC6048"/>
    <w:rsid w:val="00BC627D"/>
    <w:rsid w:val="00BC6312"/>
    <w:rsid w:val="00BC631C"/>
    <w:rsid w:val="00BC673B"/>
    <w:rsid w:val="00BC6EBC"/>
    <w:rsid w:val="00BC737E"/>
    <w:rsid w:val="00BC793D"/>
    <w:rsid w:val="00BC7AFC"/>
    <w:rsid w:val="00BC7BBD"/>
    <w:rsid w:val="00BD038D"/>
    <w:rsid w:val="00BD0C99"/>
    <w:rsid w:val="00BD2A87"/>
    <w:rsid w:val="00BD385B"/>
    <w:rsid w:val="00BD43FF"/>
    <w:rsid w:val="00BD4A33"/>
    <w:rsid w:val="00BD4F5C"/>
    <w:rsid w:val="00BD51C2"/>
    <w:rsid w:val="00BD53FC"/>
    <w:rsid w:val="00BD548D"/>
    <w:rsid w:val="00BD5A2C"/>
    <w:rsid w:val="00BD6066"/>
    <w:rsid w:val="00BD6278"/>
    <w:rsid w:val="00BD63F4"/>
    <w:rsid w:val="00BD65F9"/>
    <w:rsid w:val="00BD76D8"/>
    <w:rsid w:val="00BD780E"/>
    <w:rsid w:val="00BD7826"/>
    <w:rsid w:val="00BD7E12"/>
    <w:rsid w:val="00BD7EFE"/>
    <w:rsid w:val="00BE07D8"/>
    <w:rsid w:val="00BE103C"/>
    <w:rsid w:val="00BE1729"/>
    <w:rsid w:val="00BE1C61"/>
    <w:rsid w:val="00BE1E9C"/>
    <w:rsid w:val="00BE1FDD"/>
    <w:rsid w:val="00BE21D2"/>
    <w:rsid w:val="00BE2601"/>
    <w:rsid w:val="00BE47A1"/>
    <w:rsid w:val="00BE55F7"/>
    <w:rsid w:val="00BE5D05"/>
    <w:rsid w:val="00BE5E6A"/>
    <w:rsid w:val="00BE6586"/>
    <w:rsid w:val="00BE668D"/>
    <w:rsid w:val="00BE683B"/>
    <w:rsid w:val="00BE6DA8"/>
    <w:rsid w:val="00BE714A"/>
    <w:rsid w:val="00BE7720"/>
    <w:rsid w:val="00BE7AF8"/>
    <w:rsid w:val="00BE7B8E"/>
    <w:rsid w:val="00BE7EAD"/>
    <w:rsid w:val="00BF039F"/>
    <w:rsid w:val="00BF07F4"/>
    <w:rsid w:val="00BF085A"/>
    <w:rsid w:val="00BF0B7C"/>
    <w:rsid w:val="00BF0C5C"/>
    <w:rsid w:val="00BF0CB1"/>
    <w:rsid w:val="00BF123E"/>
    <w:rsid w:val="00BF13EE"/>
    <w:rsid w:val="00BF226E"/>
    <w:rsid w:val="00BF3380"/>
    <w:rsid w:val="00BF3F9C"/>
    <w:rsid w:val="00BF4051"/>
    <w:rsid w:val="00BF4DE4"/>
    <w:rsid w:val="00BF516E"/>
    <w:rsid w:val="00BF5210"/>
    <w:rsid w:val="00BF5537"/>
    <w:rsid w:val="00BF556E"/>
    <w:rsid w:val="00BF5585"/>
    <w:rsid w:val="00BF5B08"/>
    <w:rsid w:val="00BF5B28"/>
    <w:rsid w:val="00BF5C46"/>
    <w:rsid w:val="00BF5E2B"/>
    <w:rsid w:val="00BF7729"/>
    <w:rsid w:val="00BF7DD1"/>
    <w:rsid w:val="00BF7EAC"/>
    <w:rsid w:val="00C0045A"/>
    <w:rsid w:val="00C0066A"/>
    <w:rsid w:val="00C0066E"/>
    <w:rsid w:val="00C00752"/>
    <w:rsid w:val="00C00966"/>
    <w:rsid w:val="00C00B0C"/>
    <w:rsid w:val="00C00E52"/>
    <w:rsid w:val="00C0111A"/>
    <w:rsid w:val="00C01759"/>
    <w:rsid w:val="00C01E6F"/>
    <w:rsid w:val="00C02922"/>
    <w:rsid w:val="00C02FA5"/>
    <w:rsid w:val="00C03041"/>
    <w:rsid w:val="00C036A6"/>
    <w:rsid w:val="00C037E1"/>
    <w:rsid w:val="00C03999"/>
    <w:rsid w:val="00C03A8D"/>
    <w:rsid w:val="00C03BDE"/>
    <w:rsid w:val="00C042BF"/>
    <w:rsid w:val="00C04C8A"/>
    <w:rsid w:val="00C0505A"/>
    <w:rsid w:val="00C05261"/>
    <w:rsid w:val="00C05332"/>
    <w:rsid w:val="00C05C25"/>
    <w:rsid w:val="00C07201"/>
    <w:rsid w:val="00C074C3"/>
    <w:rsid w:val="00C07554"/>
    <w:rsid w:val="00C07BDA"/>
    <w:rsid w:val="00C07D45"/>
    <w:rsid w:val="00C07F4B"/>
    <w:rsid w:val="00C102EC"/>
    <w:rsid w:val="00C10612"/>
    <w:rsid w:val="00C10681"/>
    <w:rsid w:val="00C109C5"/>
    <w:rsid w:val="00C10EDF"/>
    <w:rsid w:val="00C113F4"/>
    <w:rsid w:val="00C11691"/>
    <w:rsid w:val="00C11895"/>
    <w:rsid w:val="00C11BB8"/>
    <w:rsid w:val="00C11D98"/>
    <w:rsid w:val="00C121D8"/>
    <w:rsid w:val="00C124ED"/>
    <w:rsid w:val="00C127F5"/>
    <w:rsid w:val="00C1328C"/>
    <w:rsid w:val="00C133F6"/>
    <w:rsid w:val="00C13403"/>
    <w:rsid w:val="00C134B5"/>
    <w:rsid w:val="00C137AF"/>
    <w:rsid w:val="00C1381E"/>
    <w:rsid w:val="00C13BE6"/>
    <w:rsid w:val="00C13C03"/>
    <w:rsid w:val="00C1412B"/>
    <w:rsid w:val="00C148DF"/>
    <w:rsid w:val="00C14E99"/>
    <w:rsid w:val="00C15310"/>
    <w:rsid w:val="00C1544C"/>
    <w:rsid w:val="00C1548F"/>
    <w:rsid w:val="00C15802"/>
    <w:rsid w:val="00C15BC1"/>
    <w:rsid w:val="00C15F12"/>
    <w:rsid w:val="00C160D3"/>
    <w:rsid w:val="00C1610F"/>
    <w:rsid w:val="00C16434"/>
    <w:rsid w:val="00C168EF"/>
    <w:rsid w:val="00C16CD6"/>
    <w:rsid w:val="00C16DC8"/>
    <w:rsid w:val="00C17151"/>
    <w:rsid w:val="00C17344"/>
    <w:rsid w:val="00C17733"/>
    <w:rsid w:val="00C17864"/>
    <w:rsid w:val="00C17DD4"/>
    <w:rsid w:val="00C17E0F"/>
    <w:rsid w:val="00C200D6"/>
    <w:rsid w:val="00C204C4"/>
    <w:rsid w:val="00C20C87"/>
    <w:rsid w:val="00C20E42"/>
    <w:rsid w:val="00C20FF8"/>
    <w:rsid w:val="00C21003"/>
    <w:rsid w:val="00C2145D"/>
    <w:rsid w:val="00C2148D"/>
    <w:rsid w:val="00C2180C"/>
    <w:rsid w:val="00C2181C"/>
    <w:rsid w:val="00C220D9"/>
    <w:rsid w:val="00C2229A"/>
    <w:rsid w:val="00C22F6A"/>
    <w:rsid w:val="00C22FDB"/>
    <w:rsid w:val="00C23035"/>
    <w:rsid w:val="00C230AA"/>
    <w:rsid w:val="00C23163"/>
    <w:rsid w:val="00C240C6"/>
    <w:rsid w:val="00C240ED"/>
    <w:rsid w:val="00C24BFE"/>
    <w:rsid w:val="00C251E2"/>
    <w:rsid w:val="00C2665A"/>
    <w:rsid w:val="00C266F6"/>
    <w:rsid w:val="00C269B2"/>
    <w:rsid w:val="00C26D98"/>
    <w:rsid w:val="00C26DEB"/>
    <w:rsid w:val="00C30FC2"/>
    <w:rsid w:val="00C3151E"/>
    <w:rsid w:val="00C31521"/>
    <w:rsid w:val="00C31FCD"/>
    <w:rsid w:val="00C323C2"/>
    <w:rsid w:val="00C33236"/>
    <w:rsid w:val="00C3323C"/>
    <w:rsid w:val="00C33ABB"/>
    <w:rsid w:val="00C33D03"/>
    <w:rsid w:val="00C3415F"/>
    <w:rsid w:val="00C3446B"/>
    <w:rsid w:val="00C34A41"/>
    <w:rsid w:val="00C350CE"/>
    <w:rsid w:val="00C353AE"/>
    <w:rsid w:val="00C353BA"/>
    <w:rsid w:val="00C3572D"/>
    <w:rsid w:val="00C35A5B"/>
    <w:rsid w:val="00C36002"/>
    <w:rsid w:val="00C362C0"/>
    <w:rsid w:val="00C36894"/>
    <w:rsid w:val="00C36B88"/>
    <w:rsid w:val="00C36F07"/>
    <w:rsid w:val="00C3703D"/>
    <w:rsid w:val="00C374CF"/>
    <w:rsid w:val="00C37628"/>
    <w:rsid w:val="00C376CD"/>
    <w:rsid w:val="00C37A44"/>
    <w:rsid w:val="00C40E8F"/>
    <w:rsid w:val="00C40EC3"/>
    <w:rsid w:val="00C415E4"/>
    <w:rsid w:val="00C41AC7"/>
    <w:rsid w:val="00C41D7F"/>
    <w:rsid w:val="00C41D84"/>
    <w:rsid w:val="00C4219B"/>
    <w:rsid w:val="00C4226E"/>
    <w:rsid w:val="00C428DA"/>
    <w:rsid w:val="00C43509"/>
    <w:rsid w:val="00C4360B"/>
    <w:rsid w:val="00C43892"/>
    <w:rsid w:val="00C438E4"/>
    <w:rsid w:val="00C43FAC"/>
    <w:rsid w:val="00C44CE0"/>
    <w:rsid w:val="00C453AF"/>
    <w:rsid w:val="00C458FC"/>
    <w:rsid w:val="00C45A69"/>
    <w:rsid w:val="00C45E2B"/>
    <w:rsid w:val="00C46090"/>
    <w:rsid w:val="00C46118"/>
    <w:rsid w:val="00C461EC"/>
    <w:rsid w:val="00C462DD"/>
    <w:rsid w:val="00C47392"/>
    <w:rsid w:val="00C47695"/>
    <w:rsid w:val="00C47730"/>
    <w:rsid w:val="00C477A3"/>
    <w:rsid w:val="00C47BDD"/>
    <w:rsid w:val="00C47C03"/>
    <w:rsid w:val="00C47C16"/>
    <w:rsid w:val="00C47CA6"/>
    <w:rsid w:val="00C5001D"/>
    <w:rsid w:val="00C50064"/>
    <w:rsid w:val="00C507B4"/>
    <w:rsid w:val="00C51033"/>
    <w:rsid w:val="00C514D6"/>
    <w:rsid w:val="00C5211D"/>
    <w:rsid w:val="00C523A0"/>
    <w:rsid w:val="00C523B2"/>
    <w:rsid w:val="00C52BF0"/>
    <w:rsid w:val="00C52C8A"/>
    <w:rsid w:val="00C53100"/>
    <w:rsid w:val="00C531A7"/>
    <w:rsid w:val="00C536D9"/>
    <w:rsid w:val="00C5384D"/>
    <w:rsid w:val="00C53AE9"/>
    <w:rsid w:val="00C53D67"/>
    <w:rsid w:val="00C5417E"/>
    <w:rsid w:val="00C552D0"/>
    <w:rsid w:val="00C5579E"/>
    <w:rsid w:val="00C55AC4"/>
    <w:rsid w:val="00C56D91"/>
    <w:rsid w:val="00C56ECA"/>
    <w:rsid w:val="00C571A8"/>
    <w:rsid w:val="00C60107"/>
    <w:rsid w:val="00C60158"/>
    <w:rsid w:val="00C60C2D"/>
    <w:rsid w:val="00C614E2"/>
    <w:rsid w:val="00C617B1"/>
    <w:rsid w:val="00C6198F"/>
    <w:rsid w:val="00C61BA8"/>
    <w:rsid w:val="00C61F2F"/>
    <w:rsid w:val="00C62582"/>
    <w:rsid w:val="00C626C4"/>
    <w:rsid w:val="00C63474"/>
    <w:rsid w:val="00C6415A"/>
    <w:rsid w:val="00C648D5"/>
    <w:rsid w:val="00C64AE0"/>
    <w:rsid w:val="00C64DF8"/>
    <w:rsid w:val="00C6524B"/>
    <w:rsid w:val="00C659D5"/>
    <w:rsid w:val="00C65B93"/>
    <w:rsid w:val="00C65C49"/>
    <w:rsid w:val="00C65C5C"/>
    <w:rsid w:val="00C65CAC"/>
    <w:rsid w:val="00C660AC"/>
    <w:rsid w:val="00C66729"/>
    <w:rsid w:val="00C66E10"/>
    <w:rsid w:val="00C66E4F"/>
    <w:rsid w:val="00C67491"/>
    <w:rsid w:val="00C676F3"/>
    <w:rsid w:val="00C67AC2"/>
    <w:rsid w:val="00C67FFD"/>
    <w:rsid w:val="00C7037A"/>
    <w:rsid w:val="00C70684"/>
    <w:rsid w:val="00C70741"/>
    <w:rsid w:val="00C70772"/>
    <w:rsid w:val="00C7079D"/>
    <w:rsid w:val="00C707BC"/>
    <w:rsid w:val="00C708AE"/>
    <w:rsid w:val="00C708BF"/>
    <w:rsid w:val="00C7112C"/>
    <w:rsid w:val="00C71458"/>
    <w:rsid w:val="00C72342"/>
    <w:rsid w:val="00C727A1"/>
    <w:rsid w:val="00C72E35"/>
    <w:rsid w:val="00C73043"/>
    <w:rsid w:val="00C73188"/>
    <w:rsid w:val="00C733C2"/>
    <w:rsid w:val="00C73B22"/>
    <w:rsid w:val="00C7405B"/>
    <w:rsid w:val="00C75488"/>
    <w:rsid w:val="00C754A8"/>
    <w:rsid w:val="00C75D9B"/>
    <w:rsid w:val="00C75DDC"/>
    <w:rsid w:val="00C760E9"/>
    <w:rsid w:val="00C76142"/>
    <w:rsid w:val="00C7643B"/>
    <w:rsid w:val="00C766F8"/>
    <w:rsid w:val="00C768B8"/>
    <w:rsid w:val="00C76B20"/>
    <w:rsid w:val="00C77F00"/>
    <w:rsid w:val="00C80694"/>
    <w:rsid w:val="00C8096E"/>
    <w:rsid w:val="00C81000"/>
    <w:rsid w:val="00C8159B"/>
    <w:rsid w:val="00C8178E"/>
    <w:rsid w:val="00C81A7E"/>
    <w:rsid w:val="00C825C5"/>
    <w:rsid w:val="00C83658"/>
    <w:rsid w:val="00C83B7E"/>
    <w:rsid w:val="00C83E69"/>
    <w:rsid w:val="00C83F93"/>
    <w:rsid w:val="00C8517E"/>
    <w:rsid w:val="00C85383"/>
    <w:rsid w:val="00C856AA"/>
    <w:rsid w:val="00C85C27"/>
    <w:rsid w:val="00C86364"/>
    <w:rsid w:val="00C86521"/>
    <w:rsid w:val="00C86AA6"/>
    <w:rsid w:val="00C86AD6"/>
    <w:rsid w:val="00C86CDC"/>
    <w:rsid w:val="00C8705A"/>
    <w:rsid w:val="00C87B8A"/>
    <w:rsid w:val="00C87C08"/>
    <w:rsid w:val="00C90548"/>
    <w:rsid w:val="00C9079F"/>
    <w:rsid w:val="00C90875"/>
    <w:rsid w:val="00C90927"/>
    <w:rsid w:val="00C91259"/>
    <w:rsid w:val="00C91E9F"/>
    <w:rsid w:val="00C9200C"/>
    <w:rsid w:val="00C923D7"/>
    <w:rsid w:val="00C923F9"/>
    <w:rsid w:val="00C92408"/>
    <w:rsid w:val="00C92B88"/>
    <w:rsid w:val="00C932A1"/>
    <w:rsid w:val="00C9385E"/>
    <w:rsid w:val="00C94502"/>
    <w:rsid w:val="00C94587"/>
    <w:rsid w:val="00C94675"/>
    <w:rsid w:val="00C9474F"/>
    <w:rsid w:val="00C95002"/>
    <w:rsid w:val="00C951F1"/>
    <w:rsid w:val="00C95376"/>
    <w:rsid w:val="00C953DD"/>
    <w:rsid w:val="00C95F32"/>
    <w:rsid w:val="00C960F7"/>
    <w:rsid w:val="00C964E3"/>
    <w:rsid w:val="00C974DC"/>
    <w:rsid w:val="00C97B2A"/>
    <w:rsid w:val="00C97B6B"/>
    <w:rsid w:val="00CA011E"/>
    <w:rsid w:val="00CA0D02"/>
    <w:rsid w:val="00CA0D49"/>
    <w:rsid w:val="00CA0DDA"/>
    <w:rsid w:val="00CA0F8A"/>
    <w:rsid w:val="00CA1070"/>
    <w:rsid w:val="00CA1B0B"/>
    <w:rsid w:val="00CA1DAE"/>
    <w:rsid w:val="00CA20DE"/>
    <w:rsid w:val="00CA26FE"/>
    <w:rsid w:val="00CA29F2"/>
    <w:rsid w:val="00CA2D51"/>
    <w:rsid w:val="00CA2E81"/>
    <w:rsid w:val="00CA3240"/>
    <w:rsid w:val="00CA33AA"/>
    <w:rsid w:val="00CA3B2A"/>
    <w:rsid w:val="00CA3BF3"/>
    <w:rsid w:val="00CA3C2E"/>
    <w:rsid w:val="00CA3FB8"/>
    <w:rsid w:val="00CA4187"/>
    <w:rsid w:val="00CA43DB"/>
    <w:rsid w:val="00CA578C"/>
    <w:rsid w:val="00CA59E3"/>
    <w:rsid w:val="00CA6333"/>
    <w:rsid w:val="00CA670D"/>
    <w:rsid w:val="00CA6767"/>
    <w:rsid w:val="00CA6829"/>
    <w:rsid w:val="00CA6C50"/>
    <w:rsid w:val="00CA6DD0"/>
    <w:rsid w:val="00CA7175"/>
    <w:rsid w:val="00CA74E7"/>
    <w:rsid w:val="00CA7A59"/>
    <w:rsid w:val="00CA7A88"/>
    <w:rsid w:val="00CA7D48"/>
    <w:rsid w:val="00CB04DF"/>
    <w:rsid w:val="00CB0D9D"/>
    <w:rsid w:val="00CB1FFA"/>
    <w:rsid w:val="00CB2AF3"/>
    <w:rsid w:val="00CB34E5"/>
    <w:rsid w:val="00CB3601"/>
    <w:rsid w:val="00CB402C"/>
    <w:rsid w:val="00CB443E"/>
    <w:rsid w:val="00CB45A0"/>
    <w:rsid w:val="00CB4606"/>
    <w:rsid w:val="00CB4911"/>
    <w:rsid w:val="00CB4BC8"/>
    <w:rsid w:val="00CB515A"/>
    <w:rsid w:val="00CB5265"/>
    <w:rsid w:val="00CB5405"/>
    <w:rsid w:val="00CB5493"/>
    <w:rsid w:val="00CB5B10"/>
    <w:rsid w:val="00CB5BEE"/>
    <w:rsid w:val="00CB5DD7"/>
    <w:rsid w:val="00CB635D"/>
    <w:rsid w:val="00CB652A"/>
    <w:rsid w:val="00CB6900"/>
    <w:rsid w:val="00CB71D0"/>
    <w:rsid w:val="00CB7678"/>
    <w:rsid w:val="00CB7B67"/>
    <w:rsid w:val="00CC0BBC"/>
    <w:rsid w:val="00CC0CA3"/>
    <w:rsid w:val="00CC0DA3"/>
    <w:rsid w:val="00CC0EBB"/>
    <w:rsid w:val="00CC1042"/>
    <w:rsid w:val="00CC128C"/>
    <w:rsid w:val="00CC12ED"/>
    <w:rsid w:val="00CC152F"/>
    <w:rsid w:val="00CC26ED"/>
    <w:rsid w:val="00CC27D7"/>
    <w:rsid w:val="00CC27ED"/>
    <w:rsid w:val="00CC28F3"/>
    <w:rsid w:val="00CC32D1"/>
    <w:rsid w:val="00CC35DC"/>
    <w:rsid w:val="00CC3B6A"/>
    <w:rsid w:val="00CC42BA"/>
    <w:rsid w:val="00CC459F"/>
    <w:rsid w:val="00CC4A4C"/>
    <w:rsid w:val="00CC4A9A"/>
    <w:rsid w:val="00CC4BF5"/>
    <w:rsid w:val="00CC4D3F"/>
    <w:rsid w:val="00CC5250"/>
    <w:rsid w:val="00CC52FD"/>
    <w:rsid w:val="00CC5589"/>
    <w:rsid w:val="00CC605E"/>
    <w:rsid w:val="00CC68D5"/>
    <w:rsid w:val="00CC79C8"/>
    <w:rsid w:val="00CC7E57"/>
    <w:rsid w:val="00CD00B3"/>
    <w:rsid w:val="00CD05D9"/>
    <w:rsid w:val="00CD0AAE"/>
    <w:rsid w:val="00CD15E6"/>
    <w:rsid w:val="00CD20CE"/>
    <w:rsid w:val="00CD2890"/>
    <w:rsid w:val="00CD29A1"/>
    <w:rsid w:val="00CD31DE"/>
    <w:rsid w:val="00CD3FE1"/>
    <w:rsid w:val="00CD44EA"/>
    <w:rsid w:val="00CD45EE"/>
    <w:rsid w:val="00CD4647"/>
    <w:rsid w:val="00CD4DDE"/>
    <w:rsid w:val="00CD50B0"/>
    <w:rsid w:val="00CD583F"/>
    <w:rsid w:val="00CD5868"/>
    <w:rsid w:val="00CD5CBB"/>
    <w:rsid w:val="00CD6201"/>
    <w:rsid w:val="00CD6480"/>
    <w:rsid w:val="00CD66CE"/>
    <w:rsid w:val="00CD673A"/>
    <w:rsid w:val="00CD6D69"/>
    <w:rsid w:val="00CD78A5"/>
    <w:rsid w:val="00CD7E68"/>
    <w:rsid w:val="00CE0865"/>
    <w:rsid w:val="00CE098A"/>
    <w:rsid w:val="00CE0D14"/>
    <w:rsid w:val="00CE0D1C"/>
    <w:rsid w:val="00CE1341"/>
    <w:rsid w:val="00CE2110"/>
    <w:rsid w:val="00CE2928"/>
    <w:rsid w:val="00CE3A61"/>
    <w:rsid w:val="00CE4CAA"/>
    <w:rsid w:val="00CE4F92"/>
    <w:rsid w:val="00CE500D"/>
    <w:rsid w:val="00CE5CDA"/>
    <w:rsid w:val="00CE5CF1"/>
    <w:rsid w:val="00CE60AF"/>
    <w:rsid w:val="00CE633E"/>
    <w:rsid w:val="00CE6591"/>
    <w:rsid w:val="00CE6998"/>
    <w:rsid w:val="00CE79CA"/>
    <w:rsid w:val="00CF0309"/>
    <w:rsid w:val="00CF08BA"/>
    <w:rsid w:val="00CF0B60"/>
    <w:rsid w:val="00CF0C9A"/>
    <w:rsid w:val="00CF0DFC"/>
    <w:rsid w:val="00CF1303"/>
    <w:rsid w:val="00CF1D5B"/>
    <w:rsid w:val="00CF2EC3"/>
    <w:rsid w:val="00CF3897"/>
    <w:rsid w:val="00CF396B"/>
    <w:rsid w:val="00CF465C"/>
    <w:rsid w:val="00CF4F79"/>
    <w:rsid w:val="00CF51E7"/>
    <w:rsid w:val="00CF5210"/>
    <w:rsid w:val="00CF53DF"/>
    <w:rsid w:val="00CF5446"/>
    <w:rsid w:val="00CF68CD"/>
    <w:rsid w:val="00CF699D"/>
    <w:rsid w:val="00CF6BE9"/>
    <w:rsid w:val="00CF6EDA"/>
    <w:rsid w:val="00CF6FCB"/>
    <w:rsid w:val="00CF74AE"/>
    <w:rsid w:val="00CF75B3"/>
    <w:rsid w:val="00CF7D1B"/>
    <w:rsid w:val="00CF7D94"/>
    <w:rsid w:val="00CF7EFF"/>
    <w:rsid w:val="00D001A9"/>
    <w:rsid w:val="00D002A9"/>
    <w:rsid w:val="00D00463"/>
    <w:rsid w:val="00D00F83"/>
    <w:rsid w:val="00D01163"/>
    <w:rsid w:val="00D0125E"/>
    <w:rsid w:val="00D013A6"/>
    <w:rsid w:val="00D01917"/>
    <w:rsid w:val="00D01C75"/>
    <w:rsid w:val="00D01EAD"/>
    <w:rsid w:val="00D01F20"/>
    <w:rsid w:val="00D02273"/>
    <w:rsid w:val="00D02552"/>
    <w:rsid w:val="00D02E56"/>
    <w:rsid w:val="00D040AF"/>
    <w:rsid w:val="00D051A6"/>
    <w:rsid w:val="00D0522D"/>
    <w:rsid w:val="00D058A0"/>
    <w:rsid w:val="00D05CCB"/>
    <w:rsid w:val="00D06416"/>
    <w:rsid w:val="00D06678"/>
    <w:rsid w:val="00D06685"/>
    <w:rsid w:val="00D06B85"/>
    <w:rsid w:val="00D0738F"/>
    <w:rsid w:val="00D07405"/>
    <w:rsid w:val="00D076DA"/>
    <w:rsid w:val="00D07F8A"/>
    <w:rsid w:val="00D10282"/>
    <w:rsid w:val="00D10360"/>
    <w:rsid w:val="00D107AD"/>
    <w:rsid w:val="00D10B7F"/>
    <w:rsid w:val="00D115E2"/>
    <w:rsid w:val="00D11AF4"/>
    <w:rsid w:val="00D11E0D"/>
    <w:rsid w:val="00D11F34"/>
    <w:rsid w:val="00D139D2"/>
    <w:rsid w:val="00D13C47"/>
    <w:rsid w:val="00D14628"/>
    <w:rsid w:val="00D14B70"/>
    <w:rsid w:val="00D15058"/>
    <w:rsid w:val="00D151F9"/>
    <w:rsid w:val="00D152FA"/>
    <w:rsid w:val="00D1561B"/>
    <w:rsid w:val="00D16A09"/>
    <w:rsid w:val="00D16BC1"/>
    <w:rsid w:val="00D16D10"/>
    <w:rsid w:val="00D16EC5"/>
    <w:rsid w:val="00D16FCC"/>
    <w:rsid w:val="00D17022"/>
    <w:rsid w:val="00D175AF"/>
    <w:rsid w:val="00D17B5E"/>
    <w:rsid w:val="00D2169A"/>
    <w:rsid w:val="00D21922"/>
    <w:rsid w:val="00D21DCC"/>
    <w:rsid w:val="00D21EA7"/>
    <w:rsid w:val="00D21F23"/>
    <w:rsid w:val="00D22049"/>
    <w:rsid w:val="00D226D8"/>
    <w:rsid w:val="00D23BD4"/>
    <w:rsid w:val="00D23F6B"/>
    <w:rsid w:val="00D24920"/>
    <w:rsid w:val="00D24FC5"/>
    <w:rsid w:val="00D259A6"/>
    <w:rsid w:val="00D260AC"/>
    <w:rsid w:val="00D26449"/>
    <w:rsid w:val="00D26906"/>
    <w:rsid w:val="00D26A86"/>
    <w:rsid w:val="00D26AF3"/>
    <w:rsid w:val="00D27DAC"/>
    <w:rsid w:val="00D30223"/>
    <w:rsid w:val="00D302FF"/>
    <w:rsid w:val="00D304F9"/>
    <w:rsid w:val="00D308F9"/>
    <w:rsid w:val="00D30C5C"/>
    <w:rsid w:val="00D30D38"/>
    <w:rsid w:val="00D30F54"/>
    <w:rsid w:val="00D31816"/>
    <w:rsid w:val="00D318D7"/>
    <w:rsid w:val="00D31B2A"/>
    <w:rsid w:val="00D31BD6"/>
    <w:rsid w:val="00D32057"/>
    <w:rsid w:val="00D32616"/>
    <w:rsid w:val="00D327CB"/>
    <w:rsid w:val="00D32C9F"/>
    <w:rsid w:val="00D32FED"/>
    <w:rsid w:val="00D339A5"/>
    <w:rsid w:val="00D339B3"/>
    <w:rsid w:val="00D33AA9"/>
    <w:rsid w:val="00D33E81"/>
    <w:rsid w:val="00D345B9"/>
    <w:rsid w:val="00D34B02"/>
    <w:rsid w:val="00D3550C"/>
    <w:rsid w:val="00D35D77"/>
    <w:rsid w:val="00D365B7"/>
    <w:rsid w:val="00D36F3F"/>
    <w:rsid w:val="00D37420"/>
    <w:rsid w:val="00D37AF8"/>
    <w:rsid w:val="00D40133"/>
    <w:rsid w:val="00D401C6"/>
    <w:rsid w:val="00D4025F"/>
    <w:rsid w:val="00D40479"/>
    <w:rsid w:val="00D404CE"/>
    <w:rsid w:val="00D40717"/>
    <w:rsid w:val="00D418F3"/>
    <w:rsid w:val="00D41EE6"/>
    <w:rsid w:val="00D41F84"/>
    <w:rsid w:val="00D42187"/>
    <w:rsid w:val="00D423FD"/>
    <w:rsid w:val="00D42871"/>
    <w:rsid w:val="00D42916"/>
    <w:rsid w:val="00D42FFB"/>
    <w:rsid w:val="00D43610"/>
    <w:rsid w:val="00D4392F"/>
    <w:rsid w:val="00D43950"/>
    <w:rsid w:val="00D439EB"/>
    <w:rsid w:val="00D43D1B"/>
    <w:rsid w:val="00D43E4C"/>
    <w:rsid w:val="00D43F71"/>
    <w:rsid w:val="00D44211"/>
    <w:rsid w:val="00D44666"/>
    <w:rsid w:val="00D447C8"/>
    <w:rsid w:val="00D4481F"/>
    <w:rsid w:val="00D44F53"/>
    <w:rsid w:val="00D4512E"/>
    <w:rsid w:val="00D452EE"/>
    <w:rsid w:val="00D45792"/>
    <w:rsid w:val="00D45909"/>
    <w:rsid w:val="00D459D9"/>
    <w:rsid w:val="00D459E4"/>
    <w:rsid w:val="00D46981"/>
    <w:rsid w:val="00D46F58"/>
    <w:rsid w:val="00D47429"/>
    <w:rsid w:val="00D47925"/>
    <w:rsid w:val="00D479D2"/>
    <w:rsid w:val="00D47E3C"/>
    <w:rsid w:val="00D500B7"/>
    <w:rsid w:val="00D50B78"/>
    <w:rsid w:val="00D5114D"/>
    <w:rsid w:val="00D514A7"/>
    <w:rsid w:val="00D51658"/>
    <w:rsid w:val="00D5186E"/>
    <w:rsid w:val="00D518F8"/>
    <w:rsid w:val="00D520EC"/>
    <w:rsid w:val="00D5226D"/>
    <w:rsid w:val="00D5230C"/>
    <w:rsid w:val="00D523BA"/>
    <w:rsid w:val="00D52B3F"/>
    <w:rsid w:val="00D52D99"/>
    <w:rsid w:val="00D52FBF"/>
    <w:rsid w:val="00D530F3"/>
    <w:rsid w:val="00D535AA"/>
    <w:rsid w:val="00D53AF8"/>
    <w:rsid w:val="00D53D9F"/>
    <w:rsid w:val="00D54444"/>
    <w:rsid w:val="00D5481A"/>
    <w:rsid w:val="00D54DCA"/>
    <w:rsid w:val="00D55683"/>
    <w:rsid w:val="00D556C6"/>
    <w:rsid w:val="00D567AA"/>
    <w:rsid w:val="00D56834"/>
    <w:rsid w:val="00D56C66"/>
    <w:rsid w:val="00D56C8F"/>
    <w:rsid w:val="00D570DC"/>
    <w:rsid w:val="00D570EB"/>
    <w:rsid w:val="00D57692"/>
    <w:rsid w:val="00D60265"/>
    <w:rsid w:val="00D60512"/>
    <w:rsid w:val="00D6077E"/>
    <w:rsid w:val="00D6089A"/>
    <w:rsid w:val="00D6134E"/>
    <w:rsid w:val="00D614AE"/>
    <w:rsid w:val="00D617A0"/>
    <w:rsid w:val="00D618B0"/>
    <w:rsid w:val="00D618BA"/>
    <w:rsid w:val="00D6203D"/>
    <w:rsid w:val="00D62186"/>
    <w:rsid w:val="00D626B7"/>
    <w:rsid w:val="00D630D6"/>
    <w:rsid w:val="00D6331C"/>
    <w:rsid w:val="00D63A17"/>
    <w:rsid w:val="00D646BA"/>
    <w:rsid w:val="00D64C0C"/>
    <w:rsid w:val="00D64C86"/>
    <w:rsid w:val="00D650D6"/>
    <w:rsid w:val="00D659D2"/>
    <w:rsid w:val="00D65A81"/>
    <w:rsid w:val="00D65EFA"/>
    <w:rsid w:val="00D664B1"/>
    <w:rsid w:val="00D667D2"/>
    <w:rsid w:val="00D669E5"/>
    <w:rsid w:val="00D70F74"/>
    <w:rsid w:val="00D71D4B"/>
    <w:rsid w:val="00D723F3"/>
    <w:rsid w:val="00D726BB"/>
    <w:rsid w:val="00D72C71"/>
    <w:rsid w:val="00D734F2"/>
    <w:rsid w:val="00D73A18"/>
    <w:rsid w:val="00D73DEB"/>
    <w:rsid w:val="00D74D0D"/>
    <w:rsid w:val="00D7515C"/>
    <w:rsid w:val="00D75232"/>
    <w:rsid w:val="00D753A8"/>
    <w:rsid w:val="00D755A0"/>
    <w:rsid w:val="00D75680"/>
    <w:rsid w:val="00D7583E"/>
    <w:rsid w:val="00D75D15"/>
    <w:rsid w:val="00D76DAC"/>
    <w:rsid w:val="00D76E9A"/>
    <w:rsid w:val="00D77310"/>
    <w:rsid w:val="00D77479"/>
    <w:rsid w:val="00D805F3"/>
    <w:rsid w:val="00D80A65"/>
    <w:rsid w:val="00D81E4C"/>
    <w:rsid w:val="00D81F50"/>
    <w:rsid w:val="00D82870"/>
    <w:rsid w:val="00D83144"/>
    <w:rsid w:val="00D83D71"/>
    <w:rsid w:val="00D83E05"/>
    <w:rsid w:val="00D842C4"/>
    <w:rsid w:val="00D85016"/>
    <w:rsid w:val="00D85126"/>
    <w:rsid w:val="00D852A4"/>
    <w:rsid w:val="00D85543"/>
    <w:rsid w:val="00D85613"/>
    <w:rsid w:val="00D861C7"/>
    <w:rsid w:val="00D8627C"/>
    <w:rsid w:val="00D8657A"/>
    <w:rsid w:val="00D8678A"/>
    <w:rsid w:val="00D86A4F"/>
    <w:rsid w:val="00D86AC0"/>
    <w:rsid w:val="00D86C05"/>
    <w:rsid w:val="00D874C9"/>
    <w:rsid w:val="00D87F78"/>
    <w:rsid w:val="00D90599"/>
    <w:rsid w:val="00D905F8"/>
    <w:rsid w:val="00D91132"/>
    <w:rsid w:val="00D91DB3"/>
    <w:rsid w:val="00D91E22"/>
    <w:rsid w:val="00D91EAC"/>
    <w:rsid w:val="00D92115"/>
    <w:rsid w:val="00D92A78"/>
    <w:rsid w:val="00D938E9"/>
    <w:rsid w:val="00D93B0D"/>
    <w:rsid w:val="00D9426F"/>
    <w:rsid w:val="00D94348"/>
    <w:rsid w:val="00D943FF"/>
    <w:rsid w:val="00D94E74"/>
    <w:rsid w:val="00D95025"/>
    <w:rsid w:val="00D95741"/>
    <w:rsid w:val="00D95AC4"/>
    <w:rsid w:val="00D96167"/>
    <w:rsid w:val="00D963ED"/>
    <w:rsid w:val="00D9664E"/>
    <w:rsid w:val="00D96938"/>
    <w:rsid w:val="00D96E04"/>
    <w:rsid w:val="00D97379"/>
    <w:rsid w:val="00D97499"/>
    <w:rsid w:val="00D97DE6"/>
    <w:rsid w:val="00DA0B71"/>
    <w:rsid w:val="00DA0B8B"/>
    <w:rsid w:val="00DA0C22"/>
    <w:rsid w:val="00DA0C97"/>
    <w:rsid w:val="00DA1832"/>
    <w:rsid w:val="00DA1BEF"/>
    <w:rsid w:val="00DA1DA1"/>
    <w:rsid w:val="00DA211A"/>
    <w:rsid w:val="00DA2419"/>
    <w:rsid w:val="00DA2928"/>
    <w:rsid w:val="00DA2F31"/>
    <w:rsid w:val="00DA3611"/>
    <w:rsid w:val="00DA38B8"/>
    <w:rsid w:val="00DA3BFA"/>
    <w:rsid w:val="00DA3D14"/>
    <w:rsid w:val="00DA4287"/>
    <w:rsid w:val="00DA4603"/>
    <w:rsid w:val="00DA47D7"/>
    <w:rsid w:val="00DA48AF"/>
    <w:rsid w:val="00DA50C1"/>
    <w:rsid w:val="00DA5454"/>
    <w:rsid w:val="00DA5AD6"/>
    <w:rsid w:val="00DA5DDB"/>
    <w:rsid w:val="00DA633A"/>
    <w:rsid w:val="00DA6A79"/>
    <w:rsid w:val="00DA6E7A"/>
    <w:rsid w:val="00DA77F7"/>
    <w:rsid w:val="00DA78BA"/>
    <w:rsid w:val="00DA7B9C"/>
    <w:rsid w:val="00DA7D1F"/>
    <w:rsid w:val="00DB0CF0"/>
    <w:rsid w:val="00DB1C83"/>
    <w:rsid w:val="00DB1EC8"/>
    <w:rsid w:val="00DB2501"/>
    <w:rsid w:val="00DB2611"/>
    <w:rsid w:val="00DB3187"/>
    <w:rsid w:val="00DB37A4"/>
    <w:rsid w:val="00DB520D"/>
    <w:rsid w:val="00DB5700"/>
    <w:rsid w:val="00DB646D"/>
    <w:rsid w:val="00DB6559"/>
    <w:rsid w:val="00DB6768"/>
    <w:rsid w:val="00DB697E"/>
    <w:rsid w:val="00DB6DF7"/>
    <w:rsid w:val="00DB6ED0"/>
    <w:rsid w:val="00DB70D3"/>
    <w:rsid w:val="00DB7743"/>
    <w:rsid w:val="00DB7A06"/>
    <w:rsid w:val="00DC0224"/>
    <w:rsid w:val="00DC02DE"/>
    <w:rsid w:val="00DC0333"/>
    <w:rsid w:val="00DC033F"/>
    <w:rsid w:val="00DC2401"/>
    <w:rsid w:val="00DC25C0"/>
    <w:rsid w:val="00DC2BAB"/>
    <w:rsid w:val="00DC3D85"/>
    <w:rsid w:val="00DC459F"/>
    <w:rsid w:val="00DC472F"/>
    <w:rsid w:val="00DC4DCA"/>
    <w:rsid w:val="00DC4F72"/>
    <w:rsid w:val="00DC50E1"/>
    <w:rsid w:val="00DC50E2"/>
    <w:rsid w:val="00DC53CA"/>
    <w:rsid w:val="00DC5775"/>
    <w:rsid w:val="00DC58A9"/>
    <w:rsid w:val="00DC5BF0"/>
    <w:rsid w:val="00DC5E54"/>
    <w:rsid w:val="00DC61C2"/>
    <w:rsid w:val="00DC6788"/>
    <w:rsid w:val="00DC6CF0"/>
    <w:rsid w:val="00DC7D53"/>
    <w:rsid w:val="00DC7ED8"/>
    <w:rsid w:val="00DD0D93"/>
    <w:rsid w:val="00DD11AB"/>
    <w:rsid w:val="00DD145E"/>
    <w:rsid w:val="00DD16EB"/>
    <w:rsid w:val="00DD1ABC"/>
    <w:rsid w:val="00DD1BD1"/>
    <w:rsid w:val="00DD1C36"/>
    <w:rsid w:val="00DD21FF"/>
    <w:rsid w:val="00DD2F04"/>
    <w:rsid w:val="00DD2FCE"/>
    <w:rsid w:val="00DD2FE4"/>
    <w:rsid w:val="00DD362A"/>
    <w:rsid w:val="00DD395E"/>
    <w:rsid w:val="00DD39FE"/>
    <w:rsid w:val="00DD3F95"/>
    <w:rsid w:val="00DD41C4"/>
    <w:rsid w:val="00DD469E"/>
    <w:rsid w:val="00DD4765"/>
    <w:rsid w:val="00DD49B8"/>
    <w:rsid w:val="00DD4CFA"/>
    <w:rsid w:val="00DD4E66"/>
    <w:rsid w:val="00DD50C9"/>
    <w:rsid w:val="00DD528F"/>
    <w:rsid w:val="00DD593F"/>
    <w:rsid w:val="00DD5C48"/>
    <w:rsid w:val="00DD5EB1"/>
    <w:rsid w:val="00DD620A"/>
    <w:rsid w:val="00DD6337"/>
    <w:rsid w:val="00DD648C"/>
    <w:rsid w:val="00DD7486"/>
    <w:rsid w:val="00DD776B"/>
    <w:rsid w:val="00DD78C3"/>
    <w:rsid w:val="00DD7A32"/>
    <w:rsid w:val="00DE0020"/>
    <w:rsid w:val="00DE052D"/>
    <w:rsid w:val="00DE08B0"/>
    <w:rsid w:val="00DE0AB7"/>
    <w:rsid w:val="00DE119D"/>
    <w:rsid w:val="00DE1BCB"/>
    <w:rsid w:val="00DE1CC8"/>
    <w:rsid w:val="00DE1FF0"/>
    <w:rsid w:val="00DE21B6"/>
    <w:rsid w:val="00DE2265"/>
    <w:rsid w:val="00DE292E"/>
    <w:rsid w:val="00DE2D7D"/>
    <w:rsid w:val="00DE3028"/>
    <w:rsid w:val="00DE5351"/>
    <w:rsid w:val="00DE594F"/>
    <w:rsid w:val="00DE5B58"/>
    <w:rsid w:val="00DE5D5C"/>
    <w:rsid w:val="00DE5E59"/>
    <w:rsid w:val="00DE5F24"/>
    <w:rsid w:val="00DE606F"/>
    <w:rsid w:val="00DE6595"/>
    <w:rsid w:val="00DE666A"/>
    <w:rsid w:val="00DE6730"/>
    <w:rsid w:val="00DE6794"/>
    <w:rsid w:val="00DE689E"/>
    <w:rsid w:val="00DE6BBB"/>
    <w:rsid w:val="00DE6E4A"/>
    <w:rsid w:val="00DE6E58"/>
    <w:rsid w:val="00DE7220"/>
    <w:rsid w:val="00DE7427"/>
    <w:rsid w:val="00DE7B78"/>
    <w:rsid w:val="00DE7CD7"/>
    <w:rsid w:val="00DF0296"/>
    <w:rsid w:val="00DF1380"/>
    <w:rsid w:val="00DF153A"/>
    <w:rsid w:val="00DF184A"/>
    <w:rsid w:val="00DF26AB"/>
    <w:rsid w:val="00DF2963"/>
    <w:rsid w:val="00DF2D3A"/>
    <w:rsid w:val="00DF2F77"/>
    <w:rsid w:val="00DF369D"/>
    <w:rsid w:val="00DF3894"/>
    <w:rsid w:val="00DF3A04"/>
    <w:rsid w:val="00DF3A3E"/>
    <w:rsid w:val="00DF3E09"/>
    <w:rsid w:val="00DF4658"/>
    <w:rsid w:val="00DF52E8"/>
    <w:rsid w:val="00DF57F0"/>
    <w:rsid w:val="00DF5A1C"/>
    <w:rsid w:val="00DF6078"/>
    <w:rsid w:val="00DF6821"/>
    <w:rsid w:val="00DF684F"/>
    <w:rsid w:val="00DF70EC"/>
    <w:rsid w:val="00DF72C9"/>
    <w:rsid w:val="00DF742A"/>
    <w:rsid w:val="00DF7478"/>
    <w:rsid w:val="00DF7C50"/>
    <w:rsid w:val="00E0148E"/>
    <w:rsid w:val="00E0199B"/>
    <w:rsid w:val="00E01BB1"/>
    <w:rsid w:val="00E021C3"/>
    <w:rsid w:val="00E0292E"/>
    <w:rsid w:val="00E02E09"/>
    <w:rsid w:val="00E03579"/>
    <w:rsid w:val="00E038B1"/>
    <w:rsid w:val="00E03AA5"/>
    <w:rsid w:val="00E04171"/>
    <w:rsid w:val="00E051FD"/>
    <w:rsid w:val="00E059B3"/>
    <w:rsid w:val="00E05C5E"/>
    <w:rsid w:val="00E060AE"/>
    <w:rsid w:val="00E062D9"/>
    <w:rsid w:val="00E06519"/>
    <w:rsid w:val="00E06D88"/>
    <w:rsid w:val="00E06EE7"/>
    <w:rsid w:val="00E0708E"/>
    <w:rsid w:val="00E078F1"/>
    <w:rsid w:val="00E07940"/>
    <w:rsid w:val="00E10422"/>
    <w:rsid w:val="00E10503"/>
    <w:rsid w:val="00E10F7F"/>
    <w:rsid w:val="00E11379"/>
    <w:rsid w:val="00E113BC"/>
    <w:rsid w:val="00E11666"/>
    <w:rsid w:val="00E11884"/>
    <w:rsid w:val="00E11A10"/>
    <w:rsid w:val="00E1255F"/>
    <w:rsid w:val="00E12A1E"/>
    <w:rsid w:val="00E13133"/>
    <w:rsid w:val="00E135DC"/>
    <w:rsid w:val="00E1362F"/>
    <w:rsid w:val="00E13A46"/>
    <w:rsid w:val="00E13B19"/>
    <w:rsid w:val="00E13BC4"/>
    <w:rsid w:val="00E13D59"/>
    <w:rsid w:val="00E142C0"/>
    <w:rsid w:val="00E14A92"/>
    <w:rsid w:val="00E14C7B"/>
    <w:rsid w:val="00E14E8A"/>
    <w:rsid w:val="00E14ED3"/>
    <w:rsid w:val="00E150A5"/>
    <w:rsid w:val="00E15147"/>
    <w:rsid w:val="00E15384"/>
    <w:rsid w:val="00E15CD0"/>
    <w:rsid w:val="00E161E8"/>
    <w:rsid w:val="00E164AE"/>
    <w:rsid w:val="00E164F7"/>
    <w:rsid w:val="00E166F8"/>
    <w:rsid w:val="00E1768A"/>
    <w:rsid w:val="00E17ED9"/>
    <w:rsid w:val="00E17EDB"/>
    <w:rsid w:val="00E204A0"/>
    <w:rsid w:val="00E204D6"/>
    <w:rsid w:val="00E2084D"/>
    <w:rsid w:val="00E210EE"/>
    <w:rsid w:val="00E21633"/>
    <w:rsid w:val="00E21B6A"/>
    <w:rsid w:val="00E21BAB"/>
    <w:rsid w:val="00E21CED"/>
    <w:rsid w:val="00E22276"/>
    <w:rsid w:val="00E2233C"/>
    <w:rsid w:val="00E23269"/>
    <w:rsid w:val="00E235AE"/>
    <w:rsid w:val="00E2432E"/>
    <w:rsid w:val="00E24370"/>
    <w:rsid w:val="00E24C8C"/>
    <w:rsid w:val="00E24DAC"/>
    <w:rsid w:val="00E250F5"/>
    <w:rsid w:val="00E252AB"/>
    <w:rsid w:val="00E25A6B"/>
    <w:rsid w:val="00E25B23"/>
    <w:rsid w:val="00E25D51"/>
    <w:rsid w:val="00E26158"/>
    <w:rsid w:val="00E26313"/>
    <w:rsid w:val="00E268DE"/>
    <w:rsid w:val="00E26C4C"/>
    <w:rsid w:val="00E26F64"/>
    <w:rsid w:val="00E27180"/>
    <w:rsid w:val="00E27C67"/>
    <w:rsid w:val="00E27E9D"/>
    <w:rsid w:val="00E3047A"/>
    <w:rsid w:val="00E3049B"/>
    <w:rsid w:val="00E3062A"/>
    <w:rsid w:val="00E3107C"/>
    <w:rsid w:val="00E31569"/>
    <w:rsid w:val="00E318BC"/>
    <w:rsid w:val="00E31B3A"/>
    <w:rsid w:val="00E31BB6"/>
    <w:rsid w:val="00E31F44"/>
    <w:rsid w:val="00E32188"/>
    <w:rsid w:val="00E3240F"/>
    <w:rsid w:val="00E32826"/>
    <w:rsid w:val="00E32D4D"/>
    <w:rsid w:val="00E3384A"/>
    <w:rsid w:val="00E33922"/>
    <w:rsid w:val="00E33FD2"/>
    <w:rsid w:val="00E34A04"/>
    <w:rsid w:val="00E356CC"/>
    <w:rsid w:val="00E357DE"/>
    <w:rsid w:val="00E35EA6"/>
    <w:rsid w:val="00E3621A"/>
    <w:rsid w:val="00E36392"/>
    <w:rsid w:val="00E363DE"/>
    <w:rsid w:val="00E36F94"/>
    <w:rsid w:val="00E36F99"/>
    <w:rsid w:val="00E3719D"/>
    <w:rsid w:val="00E372E3"/>
    <w:rsid w:val="00E376B9"/>
    <w:rsid w:val="00E379F6"/>
    <w:rsid w:val="00E400C5"/>
    <w:rsid w:val="00E400F1"/>
    <w:rsid w:val="00E40704"/>
    <w:rsid w:val="00E41104"/>
    <w:rsid w:val="00E41B7A"/>
    <w:rsid w:val="00E42476"/>
    <w:rsid w:val="00E42696"/>
    <w:rsid w:val="00E42BFF"/>
    <w:rsid w:val="00E42C7F"/>
    <w:rsid w:val="00E42D6C"/>
    <w:rsid w:val="00E43111"/>
    <w:rsid w:val="00E431D5"/>
    <w:rsid w:val="00E4378A"/>
    <w:rsid w:val="00E43AF9"/>
    <w:rsid w:val="00E44076"/>
    <w:rsid w:val="00E44F58"/>
    <w:rsid w:val="00E4572B"/>
    <w:rsid w:val="00E45895"/>
    <w:rsid w:val="00E45A88"/>
    <w:rsid w:val="00E46096"/>
    <w:rsid w:val="00E479CB"/>
    <w:rsid w:val="00E47ABF"/>
    <w:rsid w:val="00E50320"/>
    <w:rsid w:val="00E50697"/>
    <w:rsid w:val="00E513E8"/>
    <w:rsid w:val="00E51E8C"/>
    <w:rsid w:val="00E51EE8"/>
    <w:rsid w:val="00E53478"/>
    <w:rsid w:val="00E5380A"/>
    <w:rsid w:val="00E53B58"/>
    <w:rsid w:val="00E5413B"/>
    <w:rsid w:val="00E5434B"/>
    <w:rsid w:val="00E5580B"/>
    <w:rsid w:val="00E55881"/>
    <w:rsid w:val="00E5614C"/>
    <w:rsid w:val="00E5629C"/>
    <w:rsid w:val="00E566D5"/>
    <w:rsid w:val="00E56875"/>
    <w:rsid w:val="00E568F9"/>
    <w:rsid w:val="00E57224"/>
    <w:rsid w:val="00E577FB"/>
    <w:rsid w:val="00E601B3"/>
    <w:rsid w:val="00E601D3"/>
    <w:rsid w:val="00E60291"/>
    <w:rsid w:val="00E60DEC"/>
    <w:rsid w:val="00E61301"/>
    <w:rsid w:val="00E61405"/>
    <w:rsid w:val="00E615B0"/>
    <w:rsid w:val="00E61D5C"/>
    <w:rsid w:val="00E61E1B"/>
    <w:rsid w:val="00E6258E"/>
    <w:rsid w:val="00E62DE0"/>
    <w:rsid w:val="00E62E93"/>
    <w:rsid w:val="00E6354B"/>
    <w:rsid w:val="00E6427D"/>
    <w:rsid w:val="00E6461B"/>
    <w:rsid w:val="00E6481D"/>
    <w:rsid w:val="00E6496A"/>
    <w:rsid w:val="00E64B26"/>
    <w:rsid w:val="00E64EC3"/>
    <w:rsid w:val="00E65CFF"/>
    <w:rsid w:val="00E65EA6"/>
    <w:rsid w:val="00E668AC"/>
    <w:rsid w:val="00E66923"/>
    <w:rsid w:val="00E66A95"/>
    <w:rsid w:val="00E66B9C"/>
    <w:rsid w:val="00E66F4A"/>
    <w:rsid w:val="00E67337"/>
    <w:rsid w:val="00E676D6"/>
    <w:rsid w:val="00E67859"/>
    <w:rsid w:val="00E67906"/>
    <w:rsid w:val="00E67F6C"/>
    <w:rsid w:val="00E702FA"/>
    <w:rsid w:val="00E70934"/>
    <w:rsid w:val="00E70BEA"/>
    <w:rsid w:val="00E70F86"/>
    <w:rsid w:val="00E71910"/>
    <w:rsid w:val="00E71ABF"/>
    <w:rsid w:val="00E722EA"/>
    <w:rsid w:val="00E727FE"/>
    <w:rsid w:val="00E72C9F"/>
    <w:rsid w:val="00E72EC0"/>
    <w:rsid w:val="00E74904"/>
    <w:rsid w:val="00E74B01"/>
    <w:rsid w:val="00E74B2D"/>
    <w:rsid w:val="00E74BD8"/>
    <w:rsid w:val="00E75256"/>
    <w:rsid w:val="00E75D7C"/>
    <w:rsid w:val="00E76271"/>
    <w:rsid w:val="00E76E1B"/>
    <w:rsid w:val="00E77489"/>
    <w:rsid w:val="00E77B87"/>
    <w:rsid w:val="00E80006"/>
    <w:rsid w:val="00E8002D"/>
    <w:rsid w:val="00E801A6"/>
    <w:rsid w:val="00E8035E"/>
    <w:rsid w:val="00E803DC"/>
    <w:rsid w:val="00E80E22"/>
    <w:rsid w:val="00E80FAD"/>
    <w:rsid w:val="00E812B2"/>
    <w:rsid w:val="00E8179B"/>
    <w:rsid w:val="00E83BB5"/>
    <w:rsid w:val="00E83E82"/>
    <w:rsid w:val="00E84160"/>
    <w:rsid w:val="00E850DF"/>
    <w:rsid w:val="00E85442"/>
    <w:rsid w:val="00E85693"/>
    <w:rsid w:val="00E864A8"/>
    <w:rsid w:val="00E8654F"/>
    <w:rsid w:val="00E86A8B"/>
    <w:rsid w:val="00E87504"/>
    <w:rsid w:val="00E8795B"/>
    <w:rsid w:val="00E87A92"/>
    <w:rsid w:val="00E91495"/>
    <w:rsid w:val="00E92DD6"/>
    <w:rsid w:val="00E92EFC"/>
    <w:rsid w:val="00E931B6"/>
    <w:rsid w:val="00E9347F"/>
    <w:rsid w:val="00E93AE1"/>
    <w:rsid w:val="00E93D88"/>
    <w:rsid w:val="00E947F8"/>
    <w:rsid w:val="00E94810"/>
    <w:rsid w:val="00E94AEE"/>
    <w:rsid w:val="00E94FB8"/>
    <w:rsid w:val="00E950E8"/>
    <w:rsid w:val="00E9510A"/>
    <w:rsid w:val="00E956BB"/>
    <w:rsid w:val="00E95A31"/>
    <w:rsid w:val="00E96B67"/>
    <w:rsid w:val="00E96B96"/>
    <w:rsid w:val="00E96C31"/>
    <w:rsid w:val="00E9707B"/>
    <w:rsid w:val="00E97388"/>
    <w:rsid w:val="00E9753E"/>
    <w:rsid w:val="00E97ADB"/>
    <w:rsid w:val="00E97BDC"/>
    <w:rsid w:val="00EA0273"/>
    <w:rsid w:val="00EA0574"/>
    <w:rsid w:val="00EA05CD"/>
    <w:rsid w:val="00EA0725"/>
    <w:rsid w:val="00EA094B"/>
    <w:rsid w:val="00EA0EED"/>
    <w:rsid w:val="00EA149F"/>
    <w:rsid w:val="00EA1563"/>
    <w:rsid w:val="00EA17CF"/>
    <w:rsid w:val="00EA1DA9"/>
    <w:rsid w:val="00EA1FFE"/>
    <w:rsid w:val="00EA273C"/>
    <w:rsid w:val="00EA2BDA"/>
    <w:rsid w:val="00EA2D81"/>
    <w:rsid w:val="00EA2EAF"/>
    <w:rsid w:val="00EA30C6"/>
    <w:rsid w:val="00EA3486"/>
    <w:rsid w:val="00EA3581"/>
    <w:rsid w:val="00EA3C0E"/>
    <w:rsid w:val="00EA3D89"/>
    <w:rsid w:val="00EA442F"/>
    <w:rsid w:val="00EA4606"/>
    <w:rsid w:val="00EA532F"/>
    <w:rsid w:val="00EA584C"/>
    <w:rsid w:val="00EA58D8"/>
    <w:rsid w:val="00EA5F83"/>
    <w:rsid w:val="00EA602F"/>
    <w:rsid w:val="00EA72E4"/>
    <w:rsid w:val="00EA7904"/>
    <w:rsid w:val="00EA7A5D"/>
    <w:rsid w:val="00EA7EB7"/>
    <w:rsid w:val="00EB01E3"/>
    <w:rsid w:val="00EB0620"/>
    <w:rsid w:val="00EB0996"/>
    <w:rsid w:val="00EB110E"/>
    <w:rsid w:val="00EB11B3"/>
    <w:rsid w:val="00EB15F7"/>
    <w:rsid w:val="00EB18AF"/>
    <w:rsid w:val="00EB2882"/>
    <w:rsid w:val="00EB332A"/>
    <w:rsid w:val="00EB3A8D"/>
    <w:rsid w:val="00EB3C8C"/>
    <w:rsid w:val="00EB3CA1"/>
    <w:rsid w:val="00EB44F8"/>
    <w:rsid w:val="00EB492E"/>
    <w:rsid w:val="00EB4F2D"/>
    <w:rsid w:val="00EB587A"/>
    <w:rsid w:val="00EB5A77"/>
    <w:rsid w:val="00EB5AC8"/>
    <w:rsid w:val="00EB65DD"/>
    <w:rsid w:val="00EB6927"/>
    <w:rsid w:val="00EB6B9A"/>
    <w:rsid w:val="00EB6BD4"/>
    <w:rsid w:val="00EB6EDF"/>
    <w:rsid w:val="00EB6EF6"/>
    <w:rsid w:val="00EB7052"/>
    <w:rsid w:val="00EB748C"/>
    <w:rsid w:val="00EB7538"/>
    <w:rsid w:val="00EB79A7"/>
    <w:rsid w:val="00EB7A53"/>
    <w:rsid w:val="00EB7BB6"/>
    <w:rsid w:val="00EB7F3F"/>
    <w:rsid w:val="00EC03E8"/>
    <w:rsid w:val="00EC0A90"/>
    <w:rsid w:val="00EC0AE0"/>
    <w:rsid w:val="00EC0D0C"/>
    <w:rsid w:val="00EC100F"/>
    <w:rsid w:val="00EC1C33"/>
    <w:rsid w:val="00EC2089"/>
    <w:rsid w:val="00EC321F"/>
    <w:rsid w:val="00EC38EE"/>
    <w:rsid w:val="00EC3B93"/>
    <w:rsid w:val="00EC46F6"/>
    <w:rsid w:val="00EC4856"/>
    <w:rsid w:val="00EC4BF5"/>
    <w:rsid w:val="00EC4DB7"/>
    <w:rsid w:val="00EC5EE7"/>
    <w:rsid w:val="00EC658B"/>
    <w:rsid w:val="00EC65FD"/>
    <w:rsid w:val="00EC6E05"/>
    <w:rsid w:val="00EC7C45"/>
    <w:rsid w:val="00EC7D4C"/>
    <w:rsid w:val="00ED018D"/>
    <w:rsid w:val="00ED0403"/>
    <w:rsid w:val="00ED0A67"/>
    <w:rsid w:val="00ED0BDC"/>
    <w:rsid w:val="00ED0C27"/>
    <w:rsid w:val="00ED0FDD"/>
    <w:rsid w:val="00ED19D4"/>
    <w:rsid w:val="00ED23A5"/>
    <w:rsid w:val="00ED23FE"/>
    <w:rsid w:val="00ED3180"/>
    <w:rsid w:val="00ED3241"/>
    <w:rsid w:val="00ED3664"/>
    <w:rsid w:val="00ED3A3A"/>
    <w:rsid w:val="00ED3AB3"/>
    <w:rsid w:val="00ED3DBB"/>
    <w:rsid w:val="00ED3F8B"/>
    <w:rsid w:val="00ED42CE"/>
    <w:rsid w:val="00ED44D0"/>
    <w:rsid w:val="00ED4747"/>
    <w:rsid w:val="00ED4E16"/>
    <w:rsid w:val="00ED5731"/>
    <w:rsid w:val="00ED577E"/>
    <w:rsid w:val="00ED5942"/>
    <w:rsid w:val="00ED5EA3"/>
    <w:rsid w:val="00ED639D"/>
    <w:rsid w:val="00ED6B88"/>
    <w:rsid w:val="00ED6D57"/>
    <w:rsid w:val="00ED6F23"/>
    <w:rsid w:val="00ED75D6"/>
    <w:rsid w:val="00ED7FF0"/>
    <w:rsid w:val="00EE028A"/>
    <w:rsid w:val="00EE048F"/>
    <w:rsid w:val="00EE0728"/>
    <w:rsid w:val="00EE0820"/>
    <w:rsid w:val="00EE0FC7"/>
    <w:rsid w:val="00EE0FEF"/>
    <w:rsid w:val="00EE1736"/>
    <w:rsid w:val="00EE17CC"/>
    <w:rsid w:val="00EE1AB6"/>
    <w:rsid w:val="00EE1AEB"/>
    <w:rsid w:val="00EE1E60"/>
    <w:rsid w:val="00EE251C"/>
    <w:rsid w:val="00EE2913"/>
    <w:rsid w:val="00EE2BC7"/>
    <w:rsid w:val="00EE2C99"/>
    <w:rsid w:val="00EE3068"/>
    <w:rsid w:val="00EE311A"/>
    <w:rsid w:val="00EE35CE"/>
    <w:rsid w:val="00EE3E37"/>
    <w:rsid w:val="00EE437B"/>
    <w:rsid w:val="00EE504B"/>
    <w:rsid w:val="00EE5436"/>
    <w:rsid w:val="00EE58E8"/>
    <w:rsid w:val="00EE67CF"/>
    <w:rsid w:val="00EE705B"/>
    <w:rsid w:val="00EE7429"/>
    <w:rsid w:val="00EE76B4"/>
    <w:rsid w:val="00EE79D1"/>
    <w:rsid w:val="00EE7EF3"/>
    <w:rsid w:val="00EF083E"/>
    <w:rsid w:val="00EF0ABE"/>
    <w:rsid w:val="00EF0EFC"/>
    <w:rsid w:val="00EF1DB1"/>
    <w:rsid w:val="00EF2069"/>
    <w:rsid w:val="00EF25C4"/>
    <w:rsid w:val="00EF26F4"/>
    <w:rsid w:val="00EF2EC7"/>
    <w:rsid w:val="00EF311A"/>
    <w:rsid w:val="00EF311F"/>
    <w:rsid w:val="00EF32FE"/>
    <w:rsid w:val="00EF330E"/>
    <w:rsid w:val="00EF3382"/>
    <w:rsid w:val="00EF3837"/>
    <w:rsid w:val="00EF3931"/>
    <w:rsid w:val="00EF414F"/>
    <w:rsid w:val="00EF4863"/>
    <w:rsid w:val="00EF4A7C"/>
    <w:rsid w:val="00EF530A"/>
    <w:rsid w:val="00EF541F"/>
    <w:rsid w:val="00EF61A3"/>
    <w:rsid w:val="00EF62D4"/>
    <w:rsid w:val="00EF6327"/>
    <w:rsid w:val="00EF64B7"/>
    <w:rsid w:val="00EF6690"/>
    <w:rsid w:val="00EF6DE6"/>
    <w:rsid w:val="00EF7925"/>
    <w:rsid w:val="00EF7986"/>
    <w:rsid w:val="00F00371"/>
    <w:rsid w:val="00F0070C"/>
    <w:rsid w:val="00F01E6C"/>
    <w:rsid w:val="00F02191"/>
    <w:rsid w:val="00F025A4"/>
    <w:rsid w:val="00F02D32"/>
    <w:rsid w:val="00F02F12"/>
    <w:rsid w:val="00F02F41"/>
    <w:rsid w:val="00F03020"/>
    <w:rsid w:val="00F03389"/>
    <w:rsid w:val="00F03627"/>
    <w:rsid w:val="00F0404F"/>
    <w:rsid w:val="00F046C1"/>
    <w:rsid w:val="00F047EB"/>
    <w:rsid w:val="00F04D8B"/>
    <w:rsid w:val="00F04EB2"/>
    <w:rsid w:val="00F051FA"/>
    <w:rsid w:val="00F05587"/>
    <w:rsid w:val="00F055A1"/>
    <w:rsid w:val="00F0590A"/>
    <w:rsid w:val="00F0591B"/>
    <w:rsid w:val="00F05BA8"/>
    <w:rsid w:val="00F05BD7"/>
    <w:rsid w:val="00F06611"/>
    <w:rsid w:val="00F0684E"/>
    <w:rsid w:val="00F06B48"/>
    <w:rsid w:val="00F07135"/>
    <w:rsid w:val="00F07175"/>
    <w:rsid w:val="00F07583"/>
    <w:rsid w:val="00F0765E"/>
    <w:rsid w:val="00F0799F"/>
    <w:rsid w:val="00F1028D"/>
    <w:rsid w:val="00F1122F"/>
    <w:rsid w:val="00F11234"/>
    <w:rsid w:val="00F113B4"/>
    <w:rsid w:val="00F1143B"/>
    <w:rsid w:val="00F11582"/>
    <w:rsid w:val="00F11635"/>
    <w:rsid w:val="00F11758"/>
    <w:rsid w:val="00F119CD"/>
    <w:rsid w:val="00F1221E"/>
    <w:rsid w:val="00F12720"/>
    <w:rsid w:val="00F129F0"/>
    <w:rsid w:val="00F12F3F"/>
    <w:rsid w:val="00F13115"/>
    <w:rsid w:val="00F131D6"/>
    <w:rsid w:val="00F132E8"/>
    <w:rsid w:val="00F1371B"/>
    <w:rsid w:val="00F13AB7"/>
    <w:rsid w:val="00F13C5C"/>
    <w:rsid w:val="00F144D2"/>
    <w:rsid w:val="00F14909"/>
    <w:rsid w:val="00F14E06"/>
    <w:rsid w:val="00F15201"/>
    <w:rsid w:val="00F152D6"/>
    <w:rsid w:val="00F155A7"/>
    <w:rsid w:val="00F1602C"/>
    <w:rsid w:val="00F16287"/>
    <w:rsid w:val="00F1673E"/>
    <w:rsid w:val="00F16A1B"/>
    <w:rsid w:val="00F17547"/>
    <w:rsid w:val="00F17DDD"/>
    <w:rsid w:val="00F17EEF"/>
    <w:rsid w:val="00F2071A"/>
    <w:rsid w:val="00F21036"/>
    <w:rsid w:val="00F2188D"/>
    <w:rsid w:val="00F21A8F"/>
    <w:rsid w:val="00F21D8F"/>
    <w:rsid w:val="00F22695"/>
    <w:rsid w:val="00F22C73"/>
    <w:rsid w:val="00F22EBC"/>
    <w:rsid w:val="00F22F1A"/>
    <w:rsid w:val="00F22F29"/>
    <w:rsid w:val="00F231E8"/>
    <w:rsid w:val="00F23367"/>
    <w:rsid w:val="00F2357B"/>
    <w:rsid w:val="00F235DD"/>
    <w:rsid w:val="00F23A6B"/>
    <w:rsid w:val="00F23BEE"/>
    <w:rsid w:val="00F23FAC"/>
    <w:rsid w:val="00F24920"/>
    <w:rsid w:val="00F24D77"/>
    <w:rsid w:val="00F2585B"/>
    <w:rsid w:val="00F2597D"/>
    <w:rsid w:val="00F25998"/>
    <w:rsid w:val="00F25FBB"/>
    <w:rsid w:val="00F26204"/>
    <w:rsid w:val="00F2631F"/>
    <w:rsid w:val="00F267E4"/>
    <w:rsid w:val="00F26C79"/>
    <w:rsid w:val="00F26EB5"/>
    <w:rsid w:val="00F26F18"/>
    <w:rsid w:val="00F2798A"/>
    <w:rsid w:val="00F27B65"/>
    <w:rsid w:val="00F27F4A"/>
    <w:rsid w:val="00F3017C"/>
    <w:rsid w:val="00F30C30"/>
    <w:rsid w:val="00F31056"/>
    <w:rsid w:val="00F31255"/>
    <w:rsid w:val="00F3152C"/>
    <w:rsid w:val="00F31C2F"/>
    <w:rsid w:val="00F31C8D"/>
    <w:rsid w:val="00F3202C"/>
    <w:rsid w:val="00F3291A"/>
    <w:rsid w:val="00F32955"/>
    <w:rsid w:val="00F3302E"/>
    <w:rsid w:val="00F338F2"/>
    <w:rsid w:val="00F339B5"/>
    <w:rsid w:val="00F33B20"/>
    <w:rsid w:val="00F33BCF"/>
    <w:rsid w:val="00F34306"/>
    <w:rsid w:val="00F34346"/>
    <w:rsid w:val="00F3495C"/>
    <w:rsid w:val="00F34B23"/>
    <w:rsid w:val="00F35371"/>
    <w:rsid w:val="00F35691"/>
    <w:rsid w:val="00F35C84"/>
    <w:rsid w:val="00F36818"/>
    <w:rsid w:val="00F36D5A"/>
    <w:rsid w:val="00F36DDE"/>
    <w:rsid w:val="00F374C0"/>
    <w:rsid w:val="00F37DB7"/>
    <w:rsid w:val="00F37FB0"/>
    <w:rsid w:val="00F4070B"/>
    <w:rsid w:val="00F407E3"/>
    <w:rsid w:val="00F4094C"/>
    <w:rsid w:val="00F40B32"/>
    <w:rsid w:val="00F40CBB"/>
    <w:rsid w:val="00F40F7A"/>
    <w:rsid w:val="00F411B5"/>
    <w:rsid w:val="00F4167F"/>
    <w:rsid w:val="00F41CFD"/>
    <w:rsid w:val="00F41FB4"/>
    <w:rsid w:val="00F42069"/>
    <w:rsid w:val="00F422A5"/>
    <w:rsid w:val="00F422C4"/>
    <w:rsid w:val="00F42674"/>
    <w:rsid w:val="00F42698"/>
    <w:rsid w:val="00F428B2"/>
    <w:rsid w:val="00F42B4E"/>
    <w:rsid w:val="00F432F8"/>
    <w:rsid w:val="00F441A9"/>
    <w:rsid w:val="00F4568F"/>
    <w:rsid w:val="00F456A9"/>
    <w:rsid w:val="00F45B3D"/>
    <w:rsid w:val="00F45EFB"/>
    <w:rsid w:val="00F45F50"/>
    <w:rsid w:val="00F4619F"/>
    <w:rsid w:val="00F46A62"/>
    <w:rsid w:val="00F46B9B"/>
    <w:rsid w:val="00F46DA7"/>
    <w:rsid w:val="00F46E80"/>
    <w:rsid w:val="00F46FE8"/>
    <w:rsid w:val="00F473DE"/>
    <w:rsid w:val="00F47746"/>
    <w:rsid w:val="00F47A85"/>
    <w:rsid w:val="00F47BC8"/>
    <w:rsid w:val="00F47EE7"/>
    <w:rsid w:val="00F50124"/>
    <w:rsid w:val="00F501B4"/>
    <w:rsid w:val="00F501D7"/>
    <w:rsid w:val="00F50C01"/>
    <w:rsid w:val="00F50C95"/>
    <w:rsid w:val="00F51920"/>
    <w:rsid w:val="00F51AB3"/>
    <w:rsid w:val="00F51B0D"/>
    <w:rsid w:val="00F520E1"/>
    <w:rsid w:val="00F52227"/>
    <w:rsid w:val="00F5273E"/>
    <w:rsid w:val="00F5278C"/>
    <w:rsid w:val="00F535EA"/>
    <w:rsid w:val="00F5399F"/>
    <w:rsid w:val="00F53A41"/>
    <w:rsid w:val="00F53AEA"/>
    <w:rsid w:val="00F54089"/>
    <w:rsid w:val="00F542C0"/>
    <w:rsid w:val="00F543BD"/>
    <w:rsid w:val="00F54421"/>
    <w:rsid w:val="00F5481A"/>
    <w:rsid w:val="00F54A85"/>
    <w:rsid w:val="00F54EFD"/>
    <w:rsid w:val="00F54F8B"/>
    <w:rsid w:val="00F550D8"/>
    <w:rsid w:val="00F555FA"/>
    <w:rsid w:val="00F561CF"/>
    <w:rsid w:val="00F57398"/>
    <w:rsid w:val="00F60195"/>
    <w:rsid w:val="00F6097F"/>
    <w:rsid w:val="00F609D9"/>
    <w:rsid w:val="00F6118B"/>
    <w:rsid w:val="00F61445"/>
    <w:rsid w:val="00F61601"/>
    <w:rsid w:val="00F6168D"/>
    <w:rsid w:val="00F61CEE"/>
    <w:rsid w:val="00F62D51"/>
    <w:rsid w:val="00F6362B"/>
    <w:rsid w:val="00F63D1C"/>
    <w:rsid w:val="00F648E7"/>
    <w:rsid w:val="00F64A88"/>
    <w:rsid w:val="00F64B59"/>
    <w:rsid w:val="00F64B63"/>
    <w:rsid w:val="00F65347"/>
    <w:rsid w:val="00F653E0"/>
    <w:rsid w:val="00F65432"/>
    <w:rsid w:val="00F655E9"/>
    <w:rsid w:val="00F65A32"/>
    <w:rsid w:val="00F65AAF"/>
    <w:rsid w:val="00F66239"/>
    <w:rsid w:val="00F6637D"/>
    <w:rsid w:val="00F664B1"/>
    <w:rsid w:val="00F66759"/>
    <w:rsid w:val="00F6699D"/>
    <w:rsid w:val="00F66DAD"/>
    <w:rsid w:val="00F6706C"/>
    <w:rsid w:val="00F67124"/>
    <w:rsid w:val="00F67209"/>
    <w:rsid w:val="00F67FAF"/>
    <w:rsid w:val="00F701C6"/>
    <w:rsid w:val="00F705BB"/>
    <w:rsid w:val="00F7074F"/>
    <w:rsid w:val="00F707F0"/>
    <w:rsid w:val="00F70805"/>
    <w:rsid w:val="00F70B1D"/>
    <w:rsid w:val="00F714B5"/>
    <w:rsid w:val="00F7173D"/>
    <w:rsid w:val="00F71800"/>
    <w:rsid w:val="00F72590"/>
    <w:rsid w:val="00F72D15"/>
    <w:rsid w:val="00F72F72"/>
    <w:rsid w:val="00F73DA3"/>
    <w:rsid w:val="00F744D1"/>
    <w:rsid w:val="00F747FB"/>
    <w:rsid w:val="00F751BE"/>
    <w:rsid w:val="00F7569A"/>
    <w:rsid w:val="00F756C2"/>
    <w:rsid w:val="00F75864"/>
    <w:rsid w:val="00F758DF"/>
    <w:rsid w:val="00F75A9F"/>
    <w:rsid w:val="00F75AD1"/>
    <w:rsid w:val="00F75BE1"/>
    <w:rsid w:val="00F75C9C"/>
    <w:rsid w:val="00F760A6"/>
    <w:rsid w:val="00F76479"/>
    <w:rsid w:val="00F76686"/>
    <w:rsid w:val="00F76895"/>
    <w:rsid w:val="00F76A63"/>
    <w:rsid w:val="00F7782B"/>
    <w:rsid w:val="00F800B3"/>
    <w:rsid w:val="00F80302"/>
    <w:rsid w:val="00F803EC"/>
    <w:rsid w:val="00F80623"/>
    <w:rsid w:val="00F80E77"/>
    <w:rsid w:val="00F811F8"/>
    <w:rsid w:val="00F81414"/>
    <w:rsid w:val="00F8177C"/>
    <w:rsid w:val="00F81A37"/>
    <w:rsid w:val="00F824ED"/>
    <w:rsid w:val="00F82582"/>
    <w:rsid w:val="00F8285C"/>
    <w:rsid w:val="00F82978"/>
    <w:rsid w:val="00F83720"/>
    <w:rsid w:val="00F83C8C"/>
    <w:rsid w:val="00F8429D"/>
    <w:rsid w:val="00F8440B"/>
    <w:rsid w:val="00F84BC0"/>
    <w:rsid w:val="00F85272"/>
    <w:rsid w:val="00F862F3"/>
    <w:rsid w:val="00F86406"/>
    <w:rsid w:val="00F864F8"/>
    <w:rsid w:val="00F86664"/>
    <w:rsid w:val="00F871F1"/>
    <w:rsid w:val="00F87271"/>
    <w:rsid w:val="00F877DF"/>
    <w:rsid w:val="00F87C76"/>
    <w:rsid w:val="00F87FE5"/>
    <w:rsid w:val="00F90025"/>
    <w:rsid w:val="00F9032D"/>
    <w:rsid w:val="00F91117"/>
    <w:rsid w:val="00F911E9"/>
    <w:rsid w:val="00F91337"/>
    <w:rsid w:val="00F91490"/>
    <w:rsid w:val="00F916C0"/>
    <w:rsid w:val="00F9293E"/>
    <w:rsid w:val="00F92A7F"/>
    <w:rsid w:val="00F92FFB"/>
    <w:rsid w:val="00F93406"/>
    <w:rsid w:val="00F935C9"/>
    <w:rsid w:val="00F941BB"/>
    <w:rsid w:val="00F94675"/>
    <w:rsid w:val="00F94812"/>
    <w:rsid w:val="00F9493B"/>
    <w:rsid w:val="00F94B0E"/>
    <w:rsid w:val="00F94BC5"/>
    <w:rsid w:val="00F94D0C"/>
    <w:rsid w:val="00F94F45"/>
    <w:rsid w:val="00F952BF"/>
    <w:rsid w:val="00F95446"/>
    <w:rsid w:val="00F95683"/>
    <w:rsid w:val="00F95721"/>
    <w:rsid w:val="00F95C2B"/>
    <w:rsid w:val="00F95FE3"/>
    <w:rsid w:val="00F96BE6"/>
    <w:rsid w:val="00F96C0E"/>
    <w:rsid w:val="00F96F27"/>
    <w:rsid w:val="00F96F9F"/>
    <w:rsid w:val="00F9724C"/>
    <w:rsid w:val="00F97504"/>
    <w:rsid w:val="00F976EC"/>
    <w:rsid w:val="00F97B8D"/>
    <w:rsid w:val="00F97C14"/>
    <w:rsid w:val="00FA0A8D"/>
    <w:rsid w:val="00FA120C"/>
    <w:rsid w:val="00FA1371"/>
    <w:rsid w:val="00FA1431"/>
    <w:rsid w:val="00FA1981"/>
    <w:rsid w:val="00FA1A2D"/>
    <w:rsid w:val="00FA2640"/>
    <w:rsid w:val="00FA275D"/>
    <w:rsid w:val="00FA2F0A"/>
    <w:rsid w:val="00FA3431"/>
    <w:rsid w:val="00FA3606"/>
    <w:rsid w:val="00FA3FE8"/>
    <w:rsid w:val="00FA41CC"/>
    <w:rsid w:val="00FA41FA"/>
    <w:rsid w:val="00FA48A2"/>
    <w:rsid w:val="00FA4ADA"/>
    <w:rsid w:val="00FA4F23"/>
    <w:rsid w:val="00FA5C53"/>
    <w:rsid w:val="00FA5D60"/>
    <w:rsid w:val="00FA5D67"/>
    <w:rsid w:val="00FA5F86"/>
    <w:rsid w:val="00FA658C"/>
    <w:rsid w:val="00FA69A7"/>
    <w:rsid w:val="00FA69D4"/>
    <w:rsid w:val="00FA7134"/>
    <w:rsid w:val="00FA73AA"/>
    <w:rsid w:val="00FA7FC2"/>
    <w:rsid w:val="00FB02B1"/>
    <w:rsid w:val="00FB03FD"/>
    <w:rsid w:val="00FB0D63"/>
    <w:rsid w:val="00FB0F2D"/>
    <w:rsid w:val="00FB1DE3"/>
    <w:rsid w:val="00FB20DD"/>
    <w:rsid w:val="00FB2566"/>
    <w:rsid w:val="00FB2A95"/>
    <w:rsid w:val="00FB2AF3"/>
    <w:rsid w:val="00FB2CE1"/>
    <w:rsid w:val="00FB2D7F"/>
    <w:rsid w:val="00FB2DC1"/>
    <w:rsid w:val="00FB32B8"/>
    <w:rsid w:val="00FB3382"/>
    <w:rsid w:val="00FB39A1"/>
    <w:rsid w:val="00FB3C91"/>
    <w:rsid w:val="00FB3F0F"/>
    <w:rsid w:val="00FB3FD0"/>
    <w:rsid w:val="00FB40B9"/>
    <w:rsid w:val="00FB4401"/>
    <w:rsid w:val="00FB46BA"/>
    <w:rsid w:val="00FB4906"/>
    <w:rsid w:val="00FB52FA"/>
    <w:rsid w:val="00FB5338"/>
    <w:rsid w:val="00FB55B1"/>
    <w:rsid w:val="00FB5756"/>
    <w:rsid w:val="00FB577A"/>
    <w:rsid w:val="00FB57E8"/>
    <w:rsid w:val="00FB5965"/>
    <w:rsid w:val="00FB5C25"/>
    <w:rsid w:val="00FB62C1"/>
    <w:rsid w:val="00FB647B"/>
    <w:rsid w:val="00FB6754"/>
    <w:rsid w:val="00FB6813"/>
    <w:rsid w:val="00FB6A1D"/>
    <w:rsid w:val="00FB71FA"/>
    <w:rsid w:val="00FB72C4"/>
    <w:rsid w:val="00FB74B9"/>
    <w:rsid w:val="00FB761B"/>
    <w:rsid w:val="00FB7628"/>
    <w:rsid w:val="00FB7894"/>
    <w:rsid w:val="00FB7CB7"/>
    <w:rsid w:val="00FB7CE5"/>
    <w:rsid w:val="00FB7DC0"/>
    <w:rsid w:val="00FC0601"/>
    <w:rsid w:val="00FC0A8A"/>
    <w:rsid w:val="00FC12F5"/>
    <w:rsid w:val="00FC135D"/>
    <w:rsid w:val="00FC13E0"/>
    <w:rsid w:val="00FC16A1"/>
    <w:rsid w:val="00FC17A2"/>
    <w:rsid w:val="00FC1DAE"/>
    <w:rsid w:val="00FC1F0D"/>
    <w:rsid w:val="00FC1F10"/>
    <w:rsid w:val="00FC243F"/>
    <w:rsid w:val="00FC26EB"/>
    <w:rsid w:val="00FC31E6"/>
    <w:rsid w:val="00FC4DC7"/>
    <w:rsid w:val="00FC5A33"/>
    <w:rsid w:val="00FC5F02"/>
    <w:rsid w:val="00FC64D8"/>
    <w:rsid w:val="00FC666F"/>
    <w:rsid w:val="00FC683F"/>
    <w:rsid w:val="00FC69B0"/>
    <w:rsid w:val="00FC7161"/>
    <w:rsid w:val="00FC7180"/>
    <w:rsid w:val="00FC72DF"/>
    <w:rsid w:val="00FC7403"/>
    <w:rsid w:val="00FC79A6"/>
    <w:rsid w:val="00FD06C3"/>
    <w:rsid w:val="00FD0D4B"/>
    <w:rsid w:val="00FD19D8"/>
    <w:rsid w:val="00FD1B28"/>
    <w:rsid w:val="00FD1DC7"/>
    <w:rsid w:val="00FD22EF"/>
    <w:rsid w:val="00FD23F9"/>
    <w:rsid w:val="00FD2421"/>
    <w:rsid w:val="00FD2708"/>
    <w:rsid w:val="00FD29BB"/>
    <w:rsid w:val="00FD2DDC"/>
    <w:rsid w:val="00FD2E19"/>
    <w:rsid w:val="00FD2F09"/>
    <w:rsid w:val="00FD2FA0"/>
    <w:rsid w:val="00FD30D7"/>
    <w:rsid w:val="00FD3259"/>
    <w:rsid w:val="00FD3269"/>
    <w:rsid w:val="00FD32E9"/>
    <w:rsid w:val="00FD3938"/>
    <w:rsid w:val="00FD3A2D"/>
    <w:rsid w:val="00FD3E1D"/>
    <w:rsid w:val="00FD40B6"/>
    <w:rsid w:val="00FD443E"/>
    <w:rsid w:val="00FD45B7"/>
    <w:rsid w:val="00FD47BD"/>
    <w:rsid w:val="00FD4EB6"/>
    <w:rsid w:val="00FD500E"/>
    <w:rsid w:val="00FD57DF"/>
    <w:rsid w:val="00FD5DAB"/>
    <w:rsid w:val="00FD6399"/>
    <w:rsid w:val="00FD646D"/>
    <w:rsid w:val="00FD6CC2"/>
    <w:rsid w:val="00FD6D60"/>
    <w:rsid w:val="00FE0FB8"/>
    <w:rsid w:val="00FE129C"/>
    <w:rsid w:val="00FE1435"/>
    <w:rsid w:val="00FE261B"/>
    <w:rsid w:val="00FE2D3D"/>
    <w:rsid w:val="00FE2EF7"/>
    <w:rsid w:val="00FE372E"/>
    <w:rsid w:val="00FE3737"/>
    <w:rsid w:val="00FE3906"/>
    <w:rsid w:val="00FE42BE"/>
    <w:rsid w:val="00FE4930"/>
    <w:rsid w:val="00FE50F4"/>
    <w:rsid w:val="00FE5D93"/>
    <w:rsid w:val="00FE6196"/>
    <w:rsid w:val="00FE619A"/>
    <w:rsid w:val="00FE7463"/>
    <w:rsid w:val="00FE74E7"/>
    <w:rsid w:val="00FF080C"/>
    <w:rsid w:val="00FF112C"/>
    <w:rsid w:val="00FF1320"/>
    <w:rsid w:val="00FF1480"/>
    <w:rsid w:val="00FF17B6"/>
    <w:rsid w:val="00FF1E08"/>
    <w:rsid w:val="00FF1E29"/>
    <w:rsid w:val="00FF1E8D"/>
    <w:rsid w:val="00FF249F"/>
    <w:rsid w:val="00FF2856"/>
    <w:rsid w:val="00FF2C0E"/>
    <w:rsid w:val="00FF30E9"/>
    <w:rsid w:val="00FF34C9"/>
    <w:rsid w:val="00FF3E0F"/>
    <w:rsid w:val="00FF490F"/>
    <w:rsid w:val="00FF4AE3"/>
    <w:rsid w:val="00FF4C48"/>
    <w:rsid w:val="00FF537B"/>
    <w:rsid w:val="00FF5432"/>
    <w:rsid w:val="00FF55DA"/>
    <w:rsid w:val="00FF5A78"/>
    <w:rsid w:val="00FF5AD1"/>
    <w:rsid w:val="00FF6A09"/>
    <w:rsid w:val="00FF6BC1"/>
    <w:rsid w:val="00FF76B9"/>
    <w:rsid w:val="00FF7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E2CCB"/>
    <w:pPr>
      <w:spacing w:before="100" w:beforeAutospacing="1" w:after="100" w:afterAutospacing="1"/>
    </w:pPr>
  </w:style>
  <w:style w:type="character" w:styleId="Hyperlink">
    <w:name w:val="Hyperlink"/>
    <w:rsid w:val="000E2CCB"/>
    <w:rPr>
      <w:color w:val="0000FF"/>
      <w:u w:val="single"/>
    </w:rPr>
  </w:style>
  <w:style w:type="character" w:customStyle="1" w:styleId="EmailStyle171">
    <w:name w:val="EmailStyle171"/>
    <w:semiHidden/>
    <w:rsid w:val="000E2CCB"/>
    <w:rPr>
      <w:rFonts w:ascii="Bookman Old Style" w:hAnsi="Bookman Old Style"/>
      <w:b w:val="0"/>
      <w:bCs w:val="0"/>
      <w:i w:val="0"/>
      <w:iCs w:val="0"/>
      <w:strike w:val="0"/>
      <w:color w:val="auto"/>
      <w:sz w:val="24"/>
      <w:szCs w:val="24"/>
      <w:u w:val="none"/>
    </w:rPr>
  </w:style>
  <w:style w:type="paragraph" w:styleId="BalloonText">
    <w:name w:val="Balloon Text"/>
    <w:basedOn w:val="Normal"/>
    <w:semiHidden/>
    <w:rsid w:val="00730E54"/>
    <w:rPr>
      <w:rFonts w:ascii="Tahoma" w:hAnsi="Tahoma" w:cs="Tahoma"/>
      <w:sz w:val="16"/>
      <w:szCs w:val="16"/>
    </w:rPr>
  </w:style>
  <w:style w:type="paragraph" w:styleId="Header">
    <w:name w:val="header"/>
    <w:basedOn w:val="Normal"/>
    <w:link w:val="HeaderChar"/>
    <w:rsid w:val="00022981"/>
    <w:pPr>
      <w:tabs>
        <w:tab w:val="center" w:pos="4680"/>
        <w:tab w:val="right" w:pos="9360"/>
      </w:tabs>
    </w:pPr>
  </w:style>
  <w:style w:type="character" w:customStyle="1" w:styleId="HeaderChar">
    <w:name w:val="Header Char"/>
    <w:link w:val="Header"/>
    <w:rsid w:val="00022981"/>
    <w:rPr>
      <w:sz w:val="24"/>
      <w:szCs w:val="24"/>
    </w:rPr>
  </w:style>
  <w:style w:type="paragraph" w:styleId="Footer">
    <w:name w:val="footer"/>
    <w:basedOn w:val="Normal"/>
    <w:link w:val="FooterChar"/>
    <w:rsid w:val="00022981"/>
    <w:pPr>
      <w:tabs>
        <w:tab w:val="center" w:pos="4680"/>
        <w:tab w:val="right" w:pos="9360"/>
      </w:tabs>
    </w:pPr>
  </w:style>
  <w:style w:type="character" w:customStyle="1" w:styleId="FooterChar">
    <w:name w:val="Footer Char"/>
    <w:link w:val="Footer"/>
    <w:rsid w:val="00022981"/>
    <w:rPr>
      <w:sz w:val="24"/>
      <w:szCs w:val="24"/>
    </w:rPr>
  </w:style>
  <w:style w:type="character" w:styleId="CommentReference">
    <w:name w:val="annotation reference"/>
    <w:basedOn w:val="DefaultParagraphFont"/>
    <w:rsid w:val="00FC5F02"/>
    <w:rPr>
      <w:sz w:val="16"/>
      <w:szCs w:val="16"/>
    </w:rPr>
  </w:style>
  <w:style w:type="paragraph" w:styleId="CommentText">
    <w:name w:val="annotation text"/>
    <w:basedOn w:val="Normal"/>
    <w:link w:val="CommentTextChar"/>
    <w:rsid w:val="00FC5F02"/>
    <w:rPr>
      <w:sz w:val="20"/>
      <w:szCs w:val="20"/>
    </w:rPr>
  </w:style>
  <w:style w:type="character" w:customStyle="1" w:styleId="CommentTextChar">
    <w:name w:val="Comment Text Char"/>
    <w:basedOn w:val="DefaultParagraphFont"/>
    <w:link w:val="CommentText"/>
    <w:rsid w:val="00FC5F02"/>
  </w:style>
  <w:style w:type="paragraph" w:styleId="CommentSubject">
    <w:name w:val="annotation subject"/>
    <w:basedOn w:val="CommentText"/>
    <w:next w:val="CommentText"/>
    <w:link w:val="CommentSubjectChar"/>
    <w:rsid w:val="00FC5F02"/>
    <w:rPr>
      <w:b/>
      <w:bCs/>
    </w:rPr>
  </w:style>
  <w:style w:type="character" w:customStyle="1" w:styleId="CommentSubjectChar">
    <w:name w:val="Comment Subject Char"/>
    <w:basedOn w:val="CommentTextChar"/>
    <w:link w:val="CommentSubject"/>
    <w:rsid w:val="00FC5F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C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E2CCB"/>
    <w:pPr>
      <w:spacing w:before="100" w:beforeAutospacing="1" w:after="100" w:afterAutospacing="1"/>
    </w:pPr>
  </w:style>
  <w:style w:type="character" w:styleId="Hyperlink">
    <w:name w:val="Hyperlink"/>
    <w:rsid w:val="000E2CCB"/>
    <w:rPr>
      <w:color w:val="0000FF"/>
      <w:u w:val="single"/>
    </w:rPr>
  </w:style>
  <w:style w:type="character" w:customStyle="1" w:styleId="EmailStyle171">
    <w:name w:val="EmailStyle171"/>
    <w:semiHidden/>
    <w:rsid w:val="000E2CCB"/>
    <w:rPr>
      <w:rFonts w:ascii="Bookman Old Style" w:hAnsi="Bookman Old Style"/>
      <w:b w:val="0"/>
      <w:bCs w:val="0"/>
      <w:i w:val="0"/>
      <w:iCs w:val="0"/>
      <w:strike w:val="0"/>
      <w:color w:val="auto"/>
      <w:sz w:val="24"/>
      <w:szCs w:val="24"/>
      <w:u w:val="none"/>
    </w:rPr>
  </w:style>
  <w:style w:type="paragraph" w:styleId="BalloonText">
    <w:name w:val="Balloon Text"/>
    <w:basedOn w:val="Normal"/>
    <w:semiHidden/>
    <w:rsid w:val="00730E54"/>
    <w:rPr>
      <w:rFonts w:ascii="Tahoma" w:hAnsi="Tahoma" w:cs="Tahoma"/>
      <w:sz w:val="16"/>
      <w:szCs w:val="16"/>
    </w:rPr>
  </w:style>
  <w:style w:type="paragraph" w:styleId="Header">
    <w:name w:val="header"/>
    <w:basedOn w:val="Normal"/>
    <w:link w:val="HeaderChar"/>
    <w:rsid w:val="00022981"/>
    <w:pPr>
      <w:tabs>
        <w:tab w:val="center" w:pos="4680"/>
        <w:tab w:val="right" w:pos="9360"/>
      </w:tabs>
    </w:pPr>
  </w:style>
  <w:style w:type="character" w:customStyle="1" w:styleId="HeaderChar">
    <w:name w:val="Header Char"/>
    <w:link w:val="Header"/>
    <w:rsid w:val="00022981"/>
    <w:rPr>
      <w:sz w:val="24"/>
      <w:szCs w:val="24"/>
    </w:rPr>
  </w:style>
  <w:style w:type="paragraph" w:styleId="Footer">
    <w:name w:val="footer"/>
    <w:basedOn w:val="Normal"/>
    <w:link w:val="FooterChar"/>
    <w:rsid w:val="00022981"/>
    <w:pPr>
      <w:tabs>
        <w:tab w:val="center" w:pos="4680"/>
        <w:tab w:val="right" w:pos="9360"/>
      </w:tabs>
    </w:pPr>
  </w:style>
  <w:style w:type="character" w:customStyle="1" w:styleId="FooterChar">
    <w:name w:val="Footer Char"/>
    <w:link w:val="Footer"/>
    <w:rsid w:val="00022981"/>
    <w:rPr>
      <w:sz w:val="24"/>
      <w:szCs w:val="24"/>
    </w:rPr>
  </w:style>
  <w:style w:type="character" w:styleId="CommentReference">
    <w:name w:val="annotation reference"/>
    <w:basedOn w:val="DefaultParagraphFont"/>
    <w:rsid w:val="00FC5F02"/>
    <w:rPr>
      <w:sz w:val="16"/>
      <w:szCs w:val="16"/>
    </w:rPr>
  </w:style>
  <w:style w:type="paragraph" w:styleId="CommentText">
    <w:name w:val="annotation text"/>
    <w:basedOn w:val="Normal"/>
    <w:link w:val="CommentTextChar"/>
    <w:rsid w:val="00FC5F02"/>
    <w:rPr>
      <w:sz w:val="20"/>
      <w:szCs w:val="20"/>
    </w:rPr>
  </w:style>
  <w:style w:type="character" w:customStyle="1" w:styleId="CommentTextChar">
    <w:name w:val="Comment Text Char"/>
    <w:basedOn w:val="DefaultParagraphFont"/>
    <w:link w:val="CommentText"/>
    <w:rsid w:val="00FC5F02"/>
  </w:style>
  <w:style w:type="paragraph" w:styleId="CommentSubject">
    <w:name w:val="annotation subject"/>
    <w:basedOn w:val="CommentText"/>
    <w:next w:val="CommentText"/>
    <w:link w:val="CommentSubjectChar"/>
    <w:rsid w:val="00FC5F02"/>
    <w:rPr>
      <w:b/>
      <w:bCs/>
    </w:rPr>
  </w:style>
  <w:style w:type="character" w:customStyle="1" w:styleId="CommentSubjectChar">
    <w:name w:val="Comment Subject Char"/>
    <w:basedOn w:val="CommentTextChar"/>
    <w:link w:val="CommentSubject"/>
    <w:rsid w:val="00FC5F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irstam.com"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7E66D-FE04-47B6-B4A4-BA057829A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EXECUTIVE MANAGEMENT BIOGRAPHY</vt:lpstr>
    </vt:vector>
  </TitlesOfParts>
  <Company>First American</Company>
  <LinksUpToDate>false</LinksUpToDate>
  <CharactersWithSpaces>2057</CharactersWithSpaces>
  <SharedDoc>false</SharedDoc>
  <HLinks>
    <vt:vector size="6" baseType="variant">
      <vt:variant>
        <vt:i4>2621546</vt:i4>
      </vt:variant>
      <vt:variant>
        <vt:i4>0</vt:i4>
      </vt:variant>
      <vt:variant>
        <vt:i4>0</vt:i4>
      </vt:variant>
      <vt:variant>
        <vt:i4>5</vt:i4>
      </vt:variant>
      <vt:variant>
        <vt:lpwstr>http://www.firstam.com/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MANAGEMENT BIOGRAPHY</dc:title>
  <dc:creator>dsands</dc:creator>
  <cp:lastModifiedBy>Pelletier, Rebecca</cp:lastModifiedBy>
  <cp:revision>2</cp:revision>
  <cp:lastPrinted>2012-05-07T23:59:00Z</cp:lastPrinted>
  <dcterms:created xsi:type="dcterms:W3CDTF">2017-10-11T20:44:00Z</dcterms:created>
  <dcterms:modified xsi:type="dcterms:W3CDTF">2017-10-11T20:44:00Z</dcterms:modified>
</cp:coreProperties>
</file>