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0" w:type="dxa"/>
        <w:tblLayout w:type="fixed"/>
        <w:tblCellMar>
          <w:left w:w="140" w:type="dxa"/>
          <w:right w:w="140" w:type="dxa"/>
        </w:tblCellMar>
        <w:tblLook w:val="0000" w:firstRow="0" w:lastRow="0" w:firstColumn="0" w:lastColumn="0" w:noHBand="0" w:noVBand="0"/>
      </w:tblPr>
      <w:tblGrid>
        <w:gridCol w:w="3960"/>
        <w:gridCol w:w="3960"/>
        <w:gridCol w:w="360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Kenneth &amp; Karen Cates</w:t>
            </w: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63325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Stonewood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Bend, OR 97701-9804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Kenneth &amp;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Williamsen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Betty</w:t>
            </w: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24395 Dodds Rd</w:t>
            </w: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Bend, OR 97701-9320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 &amp; Kimberly Irving</w:t>
            </w: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5100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Scenic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Albany, OR 97321-9876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Randolph &amp; Frances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Sittel</w:t>
            </w:r>
            <w:proofErr w:type="spellEnd"/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50555 Highway 31</w:t>
            </w: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Pine, OR 97739-9337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Barry &amp; Charlotte Draper</w:t>
            </w: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 Box 1272</w:t>
            </w: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Sisters, OR 97759-1272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David &amp; Ellen Campbell</w:t>
            </w: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6580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Atkinson Ave</w:t>
            </w: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Redmond, OR 97756-7916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Jerry &amp; Cindy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Durgan</w:t>
            </w:r>
            <w:proofErr w:type="spellEnd"/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597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27th St</w:t>
            </w: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Redmond, OR 97756-7802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Marvin &amp; Alice Hackett</w:t>
            </w: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22460 Rickard Rd</w:t>
            </w: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Bend, OR 97702-9232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Peter 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Schannauer</w:t>
            </w:r>
            <w:proofErr w:type="spellEnd"/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64458 Coyote Run Ln</w:t>
            </w: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Bend, OR 97703-5265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Brandon J Shores</w:t>
            </w: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61146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Benham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Rd</w:t>
            </w: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Bend, OR 97702-2652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Chad &amp; Faith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Kosct</w:t>
            </w:r>
            <w:proofErr w:type="spellEnd"/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53465 Deep Woods Rd</w:t>
            </w: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Pine, OR 97739-9794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Brett &amp; Stacey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Ammann</w:t>
            </w:r>
            <w:proofErr w:type="spellEnd"/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 Box 4711</w:t>
            </w: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Sunriver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OR 97707-1711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Becke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Schrader</w:t>
            </w: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3302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Reindeer Ave</w:t>
            </w: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Redmond, OR 97756-8070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Robert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Coffelt</w:t>
            </w:r>
            <w:proofErr w:type="spellEnd"/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60516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Brookswood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Blvd</w:t>
            </w: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Bend, OR 97702-7954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Geneieve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 Bennett</w:t>
            </w: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16464 Riley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Pine, OR 97739-8600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Shirley J Savage</w:t>
            </w: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19776 Silver Ct</w:t>
            </w: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Bend, OR</w:t>
            </w:r>
            <w:r>
              <w:rPr>
                <w:rFonts w:ascii="Arial" w:hAnsi="Arial" w:cs="Arial"/>
                <w:sz w:val="16"/>
                <w:szCs w:val="16"/>
              </w:rPr>
              <w:t xml:space="preserve"> 97702-9031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Jose &amp; Vicki Gonzalez</w:t>
            </w: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60972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Billadeau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Rd</w:t>
            </w: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Bend, OR 97702-8715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Jon &amp; Kristin Harder</w:t>
            </w: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9683 Se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Edmundson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Salem, OR 97301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Troy Christensen</w:t>
            </w: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1021 Se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Laurelwood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</w:t>
            </w: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Bend, OR 97702-2334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71FE1" w:rsidP="008001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:rsidR="00871FE1" w:rsidRDefault="00871FE1" w:rsidP="0080010D">
      <w:pPr>
        <w:jc w:val="center"/>
      </w:pPr>
    </w:p>
    <w:sectPr w:rsidR="00871FE1">
      <w:pgSz w:w="12240" w:h="15840"/>
      <w:pgMar w:top="770" w:right="250" w:bottom="670" w:left="2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0D"/>
    <w:rsid w:val="0080010D"/>
    <w:rsid w:val="0087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American Title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Gates, Kathy</dc:creator>
  <cp:lastModifiedBy>Gates, Kathy</cp:lastModifiedBy>
  <cp:revision>2</cp:revision>
  <dcterms:created xsi:type="dcterms:W3CDTF">2016-04-11T18:22:00Z</dcterms:created>
  <dcterms:modified xsi:type="dcterms:W3CDTF">2016-04-11T18:22:00Z</dcterms:modified>
</cp:coreProperties>
</file>